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EE03" w14:textId="77777777" w:rsidR="00DD3177" w:rsidRPr="005254A8" w:rsidRDefault="0079304B" w:rsidP="00FD73EA">
      <w:pPr>
        <w:rPr>
          <w:rFonts w:ascii="Calibri" w:hAnsi="Calibri" w:cs="Calibri"/>
          <w:sz w:val="28"/>
          <w:szCs w:val="28"/>
        </w:rPr>
      </w:pPr>
      <w:r w:rsidRPr="005254A8">
        <w:rPr>
          <w:rFonts w:ascii="Calibri" w:hAnsi="Calibri" w:cs="Calibri"/>
          <w:b/>
          <w:sz w:val="28"/>
          <w:szCs w:val="28"/>
        </w:rPr>
        <w:t xml:space="preserve">Perth </w:t>
      </w:r>
      <w:r w:rsidR="009F61C2" w:rsidRPr="005254A8">
        <w:rPr>
          <w:rFonts w:ascii="Calibri" w:hAnsi="Calibri" w:cs="Calibri"/>
          <w:b/>
          <w:sz w:val="28"/>
          <w:szCs w:val="28"/>
        </w:rPr>
        <w:softHyphen/>
      </w:r>
      <w:r w:rsidR="009F61C2" w:rsidRPr="005254A8">
        <w:rPr>
          <w:rFonts w:ascii="Calibri" w:hAnsi="Calibri" w:cs="Calibri"/>
          <w:b/>
          <w:sz w:val="28"/>
          <w:szCs w:val="28"/>
        </w:rPr>
        <w:softHyphen/>
      </w:r>
      <w:r w:rsidR="009F61C2" w:rsidRPr="005254A8">
        <w:rPr>
          <w:rFonts w:ascii="Calibri" w:hAnsi="Calibri" w:cs="Calibri"/>
          <w:b/>
          <w:sz w:val="28"/>
          <w:szCs w:val="28"/>
        </w:rPr>
        <w:softHyphen/>
        <w:t>S</w:t>
      </w:r>
      <w:r w:rsidR="000546B2" w:rsidRPr="005254A8">
        <w:rPr>
          <w:rFonts w:ascii="Calibri" w:hAnsi="Calibri" w:cs="Calibri"/>
          <w:b/>
          <w:sz w:val="28"/>
          <w:szCs w:val="28"/>
        </w:rPr>
        <w:t>chool Holiday Enrolment Form</w:t>
      </w:r>
    </w:p>
    <w:p w14:paraId="6C94EE04" w14:textId="77777777" w:rsidR="009F61C2" w:rsidRDefault="009F61C2" w:rsidP="0079304B">
      <w:pPr>
        <w:spacing w:after="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62"/>
      </w:tblGrid>
      <w:tr w:rsidR="00FD73EA" w14:paraId="6C94EE07" w14:textId="77777777" w:rsidTr="002F5D35">
        <w:trPr>
          <w:trHeight w:val="491"/>
        </w:trPr>
        <w:tc>
          <w:tcPr>
            <w:tcW w:w="2552" w:type="dxa"/>
            <w:shd w:val="clear" w:color="auto" w:fill="E7E6E6" w:themeFill="background2"/>
          </w:tcPr>
          <w:p w14:paraId="6C94EE05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Participant Name:</w:t>
            </w:r>
          </w:p>
        </w:tc>
        <w:tc>
          <w:tcPr>
            <w:tcW w:w="6662" w:type="dxa"/>
          </w:tcPr>
          <w:p w14:paraId="6C94EE06" w14:textId="77777777" w:rsidR="00FD73EA" w:rsidRDefault="00FD73EA" w:rsidP="002F5D35">
            <w:pPr>
              <w:spacing w:before="120" w:after="120"/>
            </w:pPr>
          </w:p>
        </w:tc>
      </w:tr>
      <w:tr w:rsidR="00FD73EA" w14:paraId="6C94EE0A" w14:textId="77777777" w:rsidTr="002F5D35">
        <w:trPr>
          <w:trHeight w:val="463"/>
        </w:trPr>
        <w:tc>
          <w:tcPr>
            <w:tcW w:w="2552" w:type="dxa"/>
            <w:shd w:val="clear" w:color="auto" w:fill="E7E6E6" w:themeFill="background2"/>
          </w:tcPr>
          <w:p w14:paraId="6C94EE08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Date of Birth:</w:t>
            </w:r>
          </w:p>
        </w:tc>
        <w:tc>
          <w:tcPr>
            <w:tcW w:w="6662" w:type="dxa"/>
          </w:tcPr>
          <w:p w14:paraId="6C94EE09" w14:textId="77777777" w:rsidR="00FD73EA" w:rsidRDefault="00FD73EA" w:rsidP="002F5D35">
            <w:pPr>
              <w:spacing w:before="120" w:after="120"/>
            </w:pPr>
          </w:p>
        </w:tc>
      </w:tr>
      <w:tr w:rsidR="00FD73EA" w14:paraId="6C94EE0D" w14:textId="77777777" w:rsidTr="002F5D35">
        <w:trPr>
          <w:trHeight w:val="811"/>
        </w:trPr>
        <w:tc>
          <w:tcPr>
            <w:tcW w:w="2552" w:type="dxa"/>
            <w:shd w:val="clear" w:color="auto" w:fill="E7E6E6" w:themeFill="background2"/>
          </w:tcPr>
          <w:p w14:paraId="6C94EE0B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Address:</w:t>
            </w:r>
          </w:p>
        </w:tc>
        <w:tc>
          <w:tcPr>
            <w:tcW w:w="6662" w:type="dxa"/>
          </w:tcPr>
          <w:p w14:paraId="6C94EE0C" w14:textId="77777777" w:rsidR="00FD73EA" w:rsidRDefault="00FD73EA" w:rsidP="002F5D35">
            <w:pPr>
              <w:spacing w:before="120" w:after="120"/>
            </w:pPr>
          </w:p>
        </w:tc>
      </w:tr>
      <w:tr w:rsidR="00FD73EA" w14:paraId="6C94EE10" w14:textId="77777777" w:rsidTr="002F5D35">
        <w:trPr>
          <w:trHeight w:val="463"/>
        </w:trPr>
        <w:tc>
          <w:tcPr>
            <w:tcW w:w="2552" w:type="dxa"/>
            <w:shd w:val="clear" w:color="auto" w:fill="E7E6E6" w:themeFill="background2"/>
          </w:tcPr>
          <w:p w14:paraId="6C94EE0E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Mobile Phone:</w:t>
            </w:r>
          </w:p>
        </w:tc>
        <w:tc>
          <w:tcPr>
            <w:tcW w:w="6662" w:type="dxa"/>
          </w:tcPr>
          <w:p w14:paraId="6C94EE0F" w14:textId="77777777" w:rsidR="00FD73EA" w:rsidRDefault="00FD73EA" w:rsidP="002F5D35">
            <w:pPr>
              <w:spacing w:before="120" w:after="120"/>
            </w:pPr>
          </w:p>
        </w:tc>
      </w:tr>
      <w:tr w:rsidR="00FD73EA" w14:paraId="6C94EE13" w14:textId="77777777" w:rsidTr="002F5D35">
        <w:trPr>
          <w:trHeight w:val="463"/>
        </w:trPr>
        <w:tc>
          <w:tcPr>
            <w:tcW w:w="2552" w:type="dxa"/>
            <w:shd w:val="clear" w:color="auto" w:fill="E7E6E6" w:themeFill="background2"/>
          </w:tcPr>
          <w:p w14:paraId="6C94EE11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Home Phone:</w:t>
            </w:r>
          </w:p>
        </w:tc>
        <w:tc>
          <w:tcPr>
            <w:tcW w:w="6662" w:type="dxa"/>
          </w:tcPr>
          <w:p w14:paraId="6C94EE12" w14:textId="77777777" w:rsidR="00FD73EA" w:rsidRDefault="00FD73EA" w:rsidP="002F5D35">
            <w:pPr>
              <w:spacing w:before="120" w:after="120"/>
            </w:pPr>
          </w:p>
        </w:tc>
      </w:tr>
      <w:tr w:rsidR="00FD73EA" w14:paraId="6C94EE16" w14:textId="77777777" w:rsidTr="002F5D35">
        <w:trPr>
          <w:trHeight w:val="491"/>
        </w:trPr>
        <w:tc>
          <w:tcPr>
            <w:tcW w:w="2552" w:type="dxa"/>
            <w:shd w:val="clear" w:color="auto" w:fill="E7E6E6" w:themeFill="background2"/>
          </w:tcPr>
          <w:p w14:paraId="6C94EE14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Email Address:</w:t>
            </w:r>
          </w:p>
        </w:tc>
        <w:tc>
          <w:tcPr>
            <w:tcW w:w="6662" w:type="dxa"/>
          </w:tcPr>
          <w:p w14:paraId="6C94EE15" w14:textId="77777777" w:rsidR="00FD73EA" w:rsidRDefault="00FD73EA" w:rsidP="002F5D35">
            <w:pPr>
              <w:spacing w:before="120" w:after="120"/>
            </w:pPr>
          </w:p>
        </w:tc>
      </w:tr>
      <w:tr w:rsidR="00FD73EA" w14:paraId="6C94EE19" w14:textId="77777777" w:rsidTr="002F5D35">
        <w:trPr>
          <w:trHeight w:val="491"/>
        </w:trPr>
        <w:tc>
          <w:tcPr>
            <w:tcW w:w="2552" w:type="dxa"/>
            <w:shd w:val="clear" w:color="auto" w:fill="E7E6E6" w:themeFill="background2"/>
          </w:tcPr>
          <w:p w14:paraId="6C94EE17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Gender/Pronoun:</w:t>
            </w:r>
          </w:p>
        </w:tc>
        <w:tc>
          <w:tcPr>
            <w:tcW w:w="6662" w:type="dxa"/>
          </w:tcPr>
          <w:p w14:paraId="6C94EE18" w14:textId="77777777" w:rsidR="00FD73EA" w:rsidRDefault="00FD73EA" w:rsidP="002F5D35">
            <w:pPr>
              <w:spacing w:before="120" w:after="120"/>
            </w:pPr>
          </w:p>
        </w:tc>
      </w:tr>
      <w:tr w:rsidR="00FD73EA" w14:paraId="6C94EE1C" w14:textId="77777777" w:rsidTr="002F5D35">
        <w:trPr>
          <w:trHeight w:val="1254"/>
        </w:trPr>
        <w:tc>
          <w:tcPr>
            <w:tcW w:w="2552" w:type="dxa"/>
            <w:shd w:val="clear" w:color="auto" w:fill="E7E6E6" w:themeFill="background2"/>
          </w:tcPr>
          <w:p w14:paraId="6C94EE1A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  <w:szCs w:val="28"/>
              </w:rPr>
            </w:pPr>
            <w:r w:rsidRPr="009F61C2">
              <w:rPr>
                <w:b/>
                <w:sz w:val="24"/>
                <w:szCs w:val="28"/>
              </w:rPr>
              <w:t>Diagnosis and Disabilities:</w:t>
            </w:r>
          </w:p>
        </w:tc>
        <w:tc>
          <w:tcPr>
            <w:tcW w:w="6662" w:type="dxa"/>
          </w:tcPr>
          <w:p w14:paraId="6C94EE1B" w14:textId="77777777" w:rsidR="00FD73EA" w:rsidRDefault="00FD73EA" w:rsidP="002F5D35">
            <w:pPr>
              <w:spacing w:before="120" w:after="120"/>
            </w:pPr>
          </w:p>
        </w:tc>
      </w:tr>
    </w:tbl>
    <w:p w14:paraId="6C94EE1D" w14:textId="77777777" w:rsidR="0079304B" w:rsidRDefault="0079304B" w:rsidP="0079304B">
      <w:pPr>
        <w:spacing w:after="0"/>
      </w:pPr>
    </w:p>
    <w:p w14:paraId="6C94EE1E" w14:textId="77777777" w:rsidR="0079304B" w:rsidRDefault="0079304B" w:rsidP="0079304B">
      <w:pPr>
        <w:spacing w:after="0"/>
      </w:pPr>
    </w:p>
    <w:p w14:paraId="6C94EE1F" w14:textId="77777777" w:rsidR="0079304B" w:rsidRDefault="0079304B" w:rsidP="0079304B">
      <w:pPr>
        <w:spacing w:after="0"/>
      </w:pPr>
    </w:p>
    <w:p w14:paraId="6C94EE20" w14:textId="77777777" w:rsidR="00FD73EA" w:rsidRPr="00E93995" w:rsidRDefault="00FD73EA" w:rsidP="00FD73EA">
      <w:pPr>
        <w:rPr>
          <w:b/>
          <w:sz w:val="24"/>
        </w:rPr>
      </w:pPr>
      <w:r w:rsidRPr="00E93995">
        <w:rPr>
          <w:b/>
          <w:sz w:val="24"/>
        </w:rPr>
        <w:t>Plan Information: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62"/>
      </w:tblGrid>
      <w:tr w:rsidR="00FD73EA" w14:paraId="6C94EE23" w14:textId="77777777" w:rsidTr="002F5D35">
        <w:tc>
          <w:tcPr>
            <w:tcW w:w="2552" w:type="dxa"/>
            <w:shd w:val="clear" w:color="auto" w:fill="E7E6E6" w:themeFill="background2"/>
          </w:tcPr>
          <w:p w14:paraId="6C94EE21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NDIS Number:</w:t>
            </w:r>
          </w:p>
        </w:tc>
        <w:tc>
          <w:tcPr>
            <w:tcW w:w="6662" w:type="dxa"/>
          </w:tcPr>
          <w:p w14:paraId="6C94EE22" w14:textId="77777777" w:rsidR="00FD73EA" w:rsidRPr="0043721F" w:rsidRDefault="00FD73EA" w:rsidP="002F5D35">
            <w:pPr>
              <w:spacing w:before="120" w:after="120"/>
              <w:rPr>
                <w:rFonts w:cstheme="minorHAnsi"/>
              </w:rPr>
            </w:pPr>
          </w:p>
        </w:tc>
      </w:tr>
      <w:tr w:rsidR="00FD73EA" w14:paraId="6C94EE26" w14:textId="77777777" w:rsidTr="002F5D35">
        <w:tc>
          <w:tcPr>
            <w:tcW w:w="2552" w:type="dxa"/>
            <w:shd w:val="clear" w:color="auto" w:fill="E7E6E6" w:themeFill="background2"/>
          </w:tcPr>
          <w:p w14:paraId="6C94EE24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NDIS Plan Start Date:</w:t>
            </w:r>
          </w:p>
        </w:tc>
        <w:tc>
          <w:tcPr>
            <w:tcW w:w="6662" w:type="dxa"/>
          </w:tcPr>
          <w:p w14:paraId="6C94EE25" w14:textId="77777777" w:rsidR="00FD73EA" w:rsidRPr="0043721F" w:rsidRDefault="00FD73EA" w:rsidP="002F5D35">
            <w:pPr>
              <w:spacing w:before="120" w:after="120"/>
              <w:rPr>
                <w:rFonts w:cstheme="minorHAnsi"/>
              </w:rPr>
            </w:pPr>
          </w:p>
        </w:tc>
      </w:tr>
      <w:tr w:rsidR="00FD73EA" w14:paraId="6C94EE29" w14:textId="77777777" w:rsidTr="002F5D35">
        <w:tc>
          <w:tcPr>
            <w:tcW w:w="2552" w:type="dxa"/>
            <w:shd w:val="clear" w:color="auto" w:fill="E7E6E6" w:themeFill="background2"/>
          </w:tcPr>
          <w:p w14:paraId="6C94EE27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NDIS Plan End Date:</w:t>
            </w:r>
          </w:p>
        </w:tc>
        <w:tc>
          <w:tcPr>
            <w:tcW w:w="6662" w:type="dxa"/>
          </w:tcPr>
          <w:p w14:paraId="6C94EE28" w14:textId="77777777" w:rsidR="00FD73EA" w:rsidRPr="0043721F" w:rsidRDefault="00FD73EA" w:rsidP="002F5D35">
            <w:pPr>
              <w:spacing w:before="120" w:after="120"/>
              <w:rPr>
                <w:rFonts w:cstheme="minorHAnsi"/>
              </w:rPr>
            </w:pPr>
          </w:p>
        </w:tc>
      </w:tr>
      <w:tr w:rsidR="00FD73EA" w14:paraId="6C94EE2D" w14:textId="77777777" w:rsidTr="002F5D35">
        <w:tc>
          <w:tcPr>
            <w:tcW w:w="2552" w:type="dxa"/>
            <w:shd w:val="clear" w:color="auto" w:fill="E7E6E6" w:themeFill="background2"/>
          </w:tcPr>
          <w:p w14:paraId="6C94EE2A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How is your plan managed?</w:t>
            </w:r>
          </w:p>
        </w:tc>
        <w:tc>
          <w:tcPr>
            <w:tcW w:w="6662" w:type="dxa"/>
          </w:tcPr>
          <w:p w14:paraId="6C94EE2B" w14:textId="77777777" w:rsidR="00FD73EA" w:rsidRPr="0043721F" w:rsidRDefault="00FD73EA" w:rsidP="002F5D35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eastAsia="Times New Roman" w:cstheme="minorHAnsi"/>
                <w:b/>
                <w:iCs/>
                <w:szCs w:val="40"/>
              </w:rPr>
            </w:pPr>
            <w:r w:rsidRPr="0043721F">
              <w:rPr>
                <w:rFonts w:eastAsia="Times New Roman" w:cstheme="minorHAnsi"/>
                <w:b/>
                <w:iCs/>
                <w:szCs w:val="40"/>
              </w:rPr>
              <w:t>Self Managed</w:t>
            </w:r>
          </w:p>
          <w:p w14:paraId="6C94EE2C" w14:textId="77777777" w:rsidR="00FD73EA" w:rsidRPr="0043721F" w:rsidRDefault="00FD73EA" w:rsidP="002F5D35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cstheme="minorHAnsi"/>
              </w:rPr>
            </w:pPr>
            <w:r w:rsidRPr="0043721F">
              <w:rPr>
                <w:rFonts w:eastAsia="Times New Roman" w:cstheme="minorHAnsi"/>
                <w:b/>
                <w:iCs/>
                <w:szCs w:val="40"/>
              </w:rPr>
              <w:t>Plan Managed</w:t>
            </w:r>
          </w:p>
        </w:tc>
      </w:tr>
      <w:tr w:rsidR="00FD73EA" w14:paraId="6C94EE30" w14:textId="77777777" w:rsidTr="002F5D35">
        <w:tc>
          <w:tcPr>
            <w:tcW w:w="2552" w:type="dxa"/>
            <w:shd w:val="clear" w:color="auto" w:fill="E7E6E6" w:themeFill="background2"/>
          </w:tcPr>
          <w:p w14:paraId="6C94EE2E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Name/Email of Where to send Invoices to:</w:t>
            </w:r>
          </w:p>
        </w:tc>
        <w:tc>
          <w:tcPr>
            <w:tcW w:w="6662" w:type="dxa"/>
          </w:tcPr>
          <w:p w14:paraId="6C94EE2F" w14:textId="77777777" w:rsidR="00FD73EA" w:rsidRPr="0043721F" w:rsidRDefault="00FD73EA" w:rsidP="002F5D35">
            <w:pPr>
              <w:spacing w:before="120" w:after="120"/>
              <w:rPr>
                <w:rFonts w:cstheme="minorHAnsi"/>
              </w:rPr>
            </w:pPr>
          </w:p>
        </w:tc>
      </w:tr>
    </w:tbl>
    <w:p w14:paraId="6C94EE31" w14:textId="77777777" w:rsidR="009F61C2" w:rsidRDefault="009F61C2" w:rsidP="0079304B">
      <w:pPr>
        <w:spacing w:after="0"/>
      </w:pPr>
    </w:p>
    <w:p w14:paraId="6C94EE32" w14:textId="77777777" w:rsidR="009F61C2" w:rsidRDefault="009F61C2" w:rsidP="0079304B">
      <w:pPr>
        <w:spacing w:after="0"/>
      </w:pPr>
    </w:p>
    <w:p w14:paraId="6C94EE33" w14:textId="77777777" w:rsidR="009F61C2" w:rsidRDefault="009F61C2" w:rsidP="0079304B">
      <w:pPr>
        <w:spacing w:after="0"/>
      </w:pPr>
    </w:p>
    <w:p w14:paraId="6C94EE34" w14:textId="77777777" w:rsidR="009F61C2" w:rsidRDefault="009F61C2" w:rsidP="0079304B">
      <w:pPr>
        <w:spacing w:after="0"/>
      </w:pPr>
    </w:p>
    <w:p w14:paraId="6C94EE35" w14:textId="77777777" w:rsidR="00FD73EA" w:rsidRDefault="00FD73EA" w:rsidP="0079304B">
      <w:pPr>
        <w:spacing w:after="0"/>
      </w:pPr>
    </w:p>
    <w:p w14:paraId="6C94EE36" w14:textId="77777777" w:rsidR="005254A8" w:rsidRDefault="005254A8" w:rsidP="0079304B">
      <w:pPr>
        <w:spacing w:after="0"/>
      </w:pPr>
    </w:p>
    <w:p w14:paraId="6C94EE37" w14:textId="77777777" w:rsidR="0079304B" w:rsidRDefault="0079304B" w:rsidP="0079304B">
      <w:pPr>
        <w:spacing w:after="0"/>
      </w:pPr>
    </w:p>
    <w:p w14:paraId="6C94EE38" w14:textId="77777777" w:rsidR="0079304B" w:rsidRDefault="0079304B" w:rsidP="0079304B">
      <w:pPr>
        <w:spacing w:after="0"/>
      </w:pPr>
    </w:p>
    <w:p w14:paraId="6C94EE39" w14:textId="77777777" w:rsidR="0079304B" w:rsidRDefault="0079304B" w:rsidP="0079304B">
      <w:pPr>
        <w:spacing w:after="0"/>
      </w:pPr>
    </w:p>
    <w:p w14:paraId="6C94EE3A" w14:textId="77777777" w:rsidR="00FD73EA" w:rsidRPr="007B06D3" w:rsidRDefault="00FD73EA" w:rsidP="0079304B">
      <w:pPr>
        <w:spacing w:after="0"/>
        <w:rPr>
          <w:b/>
          <w:sz w:val="28"/>
        </w:rPr>
      </w:pPr>
      <w:r w:rsidRPr="007B06D3">
        <w:rPr>
          <w:b/>
          <w:sz w:val="28"/>
        </w:rPr>
        <w:t>Additional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7597"/>
      </w:tblGrid>
      <w:tr w:rsidR="00FD73EA" w14:paraId="6C94EE3D" w14:textId="77777777" w:rsidTr="002F5D35">
        <w:trPr>
          <w:trHeight w:val="1406"/>
        </w:trPr>
        <w:tc>
          <w:tcPr>
            <w:tcW w:w="3085" w:type="dxa"/>
            <w:shd w:val="clear" w:color="auto" w:fill="E7E6E6" w:themeFill="background2"/>
          </w:tcPr>
          <w:p w14:paraId="6C94EE3B" w14:textId="77777777" w:rsidR="00FD73EA" w:rsidRPr="00AE4BE9" w:rsidRDefault="00FD73EA" w:rsidP="002F5D35">
            <w:pPr>
              <w:spacing w:before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Specific Likes/Interests:</w:t>
            </w:r>
          </w:p>
        </w:tc>
        <w:tc>
          <w:tcPr>
            <w:tcW w:w="7597" w:type="dxa"/>
            <w:shd w:val="clear" w:color="auto" w:fill="FFFFFF" w:themeFill="background1"/>
          </w:tcPr>
          <w:p w14:paraId="6C94EE3C" w14:textId="77777777" w:rsidR="00FD73EA" w:rsidRDefault="00FD73EA" w:rsidP="002F5D35"/>
        </w:tc>
      </w:tr>
      <w:tr w:rsidR="00FD73EA" w14:paraId="6C94EE40" w14:textId="77777777" w:rsidTr="002F5D35">
        <w:trPr>
          <w:trHeight w:val="1510"/>
        </w:trPr>
        <w:tc>
          <w:tcPr>
            <w:tcW w:w="3085" w:type="dxa"/>
            <w:shd w:val="clear" w:color="auto" w:fill="E7E6E6" w:themeFill="background2"/>
          </w:tcPr>
          <w:p w14:paraId="6C94EE3E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Specific Dislikes:</w:t>
            </w:r>
          </w:p>
        </w:tc>
        <w:tc>
          <w:tcPr>
            <w:tcW w:w="7597" w:type="dxa"/>
            <w:shd w:val="clear" w:color="auto" w:fill="FFFFFF" w:themeFill="background1"/>
          </w:tcPr>
          <w:p w14:paraId="6C94EE3F" w14:textId="77777777" w:rsidR="00FD73EA" w:rsidRDefault="00FD73EA" w:rsidP="002F5D35"/>
        </w:tc>
      </w:tr>
      <w:tr w:rsidR="00FD73EA" w14:paraId="6C94EE44" w14:textId="77777777" w:rsidTr="002F5D35">
        <w:trPr>
          <w:trHeight w:val="1404"/>
        </w:trPr>
        <w:tc>
          <w:tcPr>
            <w:tcW w:w="3085" w:type="dxa"/>
            <w:shd w:val="clear" w:color="auto" w:fill="E7E6E6" w:themeFill="background2"/>
          </w:tcPr>
          <w:p w14:paraId="6C94EE41" w14:textId="77777777" w:rsidR="00FD73EA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Are there any Behaviours or Concern?</w:t>
            </w:r>
          </w:p>
          <w:p w14:paraId="6C94EE42" w14:textId="77777777" w:rsidR="0079304B" w:rsidRPr="00AE4BE9" w:rsidRDefault="0079304B" w:rsidP="002F5D35">
            <w:pPr>
              <w:spacing w:before="120" w:after="120"/>
              <w:rPr>
                <w:b/>
                <w:sz w:val="24"/>
              </w:rPr>
            </w:pPr>
            <w:r w:rsidRPr="00020C1B">
              <w:rPr>
                <w:sz w:val="20"/>
              </w:rPr>
              <w:t>Ways staff can help redirect.</w:t>
            </w:r>
          </w:p>
        </w:tc>
        <w:tc>
          <w:tcPr>
            <w:tcW w:w="7597" w:type="dxa"/>
          </w:tcPr>
          <w:p w14:paraId="6C94EE43" w14:textId="77777777" w:rsidR="00FD73EA" w:rsidRDefault="00FD73EA" w:rsidP="002F5D35"/>
        </w:tc>
      </w:tr>
      <w:tr w:rsidR="00FD73EA" w14:paraId="6C94EE47" w14:textId="77777777" w:rsidTr="002F5D35">
        <w:trPr>
          <w:trHeight w:val="931"/>
        </w:trPr>
        <w:tc>
          <w:tcPr>
            <w:tcW w:w="3085" w:type="dxa"/>
            <w:shd w:val="clear" w:color="auto" w:fill="E7E6E6" w:themeFill="background2"/>
          </w:tcPr>
          <w:p w14:paraId="6C94EE45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Is there any Dietary Requirements or Allergies?</w:t>
            </w:r>
          </w:p>
        </w:tc>
        <w:tc>
          <w:tcPr>
            <w:tcW w:w="7597" w:type="dxa"/>
          </w:tcPr>
          <w:p w14:paraId="6C94EE46" w14:textId="77777777" w:rsidR="00FD73EA" w:rsidRDefault="00FD73EA" w:rsidP="002F5D35"/>
        </w:tc>
      </w:tr>
      <w:tr w:rsidR="00FD73EA" w14:paraId="6C94EE4A" w14:textId="77777777" w:rsidTr="002F5D35">
        <w:trPr>
          <w:trHeight w:val="987"/>
        </w:trPr>
        <w:tc>
          <w:tcPr>
            <w:tcW w:w="3085" w:type="dxa"/>
            <w:shd w:val="clear" w:color="auto" w:fill="E7E6E6" w:themeFill="background2"/>
          </w:tcPr>
          <w:p w14:paraId="6C94EE48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Do you require assistance administering medication?</w:t>
            </w:r>
          </w:p>
        </w:tc>
        <w:tc>
          <w:tcPr>
            <w:tcW w:w="7597" w:type="dxa"/>
          </w:tcPr>
          <w:p w14:paraId="6C94EE49" w14:textId="77777777" w:rsidR="00FD73EA" w:rsidRDefault="00FD73EA" w:rsidP="002F5D35"/>
        </w:tc>
      </w:tr>
      <w:tr w:rsidR="00FD73EA" w14:paraId="6C94EE4D" w14:textId="77777777" w:rsidTr="0079304B">
        <w:trPr>
          <w:trHeight w:val="1177"/>
        </w:trPr>
        <w:tc>
          <w:tcPr>
            <w:tcW w:w="3085" w:type="dxa"/>
            <w:shd w:val="clear" w:color="auto" w:fill="E7E6E6" w:themeFill="background2"/>
          </w:tcPr>
          <w:p w14:paraId="6C94EE4B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Please list any additional support needs.</w:t>
            </w:r>
          </w:p>
        </w:tc>
        <w:tc>
          <w:tcPr>
            <w:tcW w:w="7597" w:type="dxa"/>
          </w:tcPr>
          <w:p w14:paraId="6C94EE4C" w14:textId="77777777" w:rsidR="00FD73EA" w:rsidRDefault="00FD73EA" w:rsidP="002F5D35"/>
        </w:tc>
      </w:tr>
      <w:tr w:rsidR="00FD73EA" w14:paraId="6C94EE50" w14:textId="77777777" w:rsidTr="002F5D35">
        <w:tc>
          <w:tcPr>
            <w:tcW w:w="3085" w:type="dxa"/>
            <w:shd w:val="clear" w:color="auto" w:fill="E7E6E6" w:themeFill="background2"/>
          </w:tcPr>
          <w:p w14:paraId="6C94EE4E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Companion</w:t>
            </w:r>
            <w:r>
              <w:rPr>
                <w:b/>
                <w:sz w:val="24"/>
              </w:rPr>
              <w:t>/ Careers</w:t>
            </w:r>
            <w:r w:rsidRPr="00AE4BE9">
              <w:rPr>
                <w:b/>
                <w:sz w:val="24"/>
              </w:rPr>
              <w:t xml:space="preserve"> Card Details:</w:t>
            </w:r>
          </w:p>
        </w:tc>
        <w:tc>
          <w:tcPr>
            <w:tcW w:w="7597" w:type="dxa"/>
          </w:tcPr>
          <w:p w14:paraId="6C94EE4F" w14:textId="77777777" w:rsidR="00FD73EA" w:rsidRDefault="00FD73EA" w:rsidP="002F5D35"/>
        </w:tc>
      </w:tr>
      <w:tr w:rsidR="00FD73EA" w14:paraId="6C94EE53" w14:textId="77777777" w:rsidTr="002F5D35">
        <w:tc>
          <w:tcPr>
            <w:tcW w:w="3085" w:type="dxa"/>
            <w:shd w:val="clear" w:color="auto" w:fill="E7E6E6" w:themeFill="background2"/>
          </w:tcPr>
          <w:p w14:paraId="6C94EE51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Concession Card Details:</w:t>
            </w:r>
          </w:p>
        </w:tc>
        <w:tc>
          <w:tcPr>
            <w:tcW w:w="7597" w:type="dxa"/>
          </w:tcPr>
          <w:p w14:paraId="6C94EE52" w14:textId="77777777" w:rsidR="00FD73EA" w:rsidRDefault="00FD73EA" w:rsidP="002F5D35"/>
        </w:tc>
      </w:tr>
      <w:tr w:rsidR="00FD73EA" w14:paraId="6C94EE56" w14:textId="77777777" w:rsidTr="002F5D35">
        <w:trPr>
          <w:trHeight w:val="747"/>
        </w:trPr>
        <w:tc>
          <w:tcPr>
            <w:tcW w:w="3085" w:type="dxa"/>
            <w:shd w:val="clear" w:color="auto" w:fill="E7E6E6" w:themeFill="background2"/>
          </w:tcPr>
          <w:p w14:paraId="6C94EE54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Parent/Guardian(s) Details:</w:t>
            </w:r>
          </w:p>
        </w:tc>
        <w:tc>
          <w:tcPr>
            <w:tcW w:w="7597" w:type="dxa"/>
          </w:tcPr>
          <w:p w14:paraId="6C94EE55" w14:textId="77777777" w:rsidR="00FD73EA" w:rsidRDefault="00FD73EA" w:rsidP="002F5D35"/>
        </w:tc>
      </w:tr>
    </w:tbl>
    <w:p w14:paraId="6C94EE57" w14:textId="77777777" w:rsidR="00FD73EA" w:rsidRDefault="00FD73EA" w:rsidP="0079304B">
      <w:pPr>
        <w:spacing w:after="0"/>
      </w:pPr>
    </w:p>
    <w:p w14:paraId="6C94EE58" w14:textId="77777777" w:rsidR="00FD73EA" w:rsidRDefault="00FD73EA" w:rsidP="0079304B">
      <w:pPr>
        <w:spacing w:after="0"/>
      </w:pPr>
    </w:p>
    <w:p w14:paraId="6C94EE59" w14:textId="77777777" w:rsidR="00AE4BE9" w:rsidRPr="00FD73EA" w:rsidRDefault="00AE4BE9" w:rsidP="0079304B">
      <w:pPr>
        <w:spacing w:after="0"/>
        <w:rPr>
          <w:b/>
          <w:sz w:val="28"/>
        </w:rPr>
      </w:pPr>
      <w:r w:rsidRPr="00FD73EA">
        <w:rPr>
          <w:b/>
          <w:sz w:val="28"/>
        </w:rPr>
        <w:t>Support Ratio:</w:t>
      </w:r>
    </w:p>
    <w:p w14:paraId="6C94EE5A" w14:textId="77777777" w:rsidR="00AE4BE9" w:rsidRPr="00FD73EA" w:rsidRDefault="00AE4BE9" w:rsidP="00AE4BE9">
      <w:r w:rsidRPr="00FD73EA">
        <w:t>All participants attending activities will require 1:1 Support. Please provide us with details of any requirement(s) for your provided support worker (e.g. male/female)</w:t>
      </w:r>
    </w:p>
    <w:p w14:paraId="6C94EE5B" w14:textId="77777777" w:rsidR="009F61C2" w:rsidRPr="00AE4BE9" w:rsidRDefault="00AE4BE9" w:rsidP="00AE4BE9">
      <w:pPr>
        <w:rPr>
          <w:b/>
        </w:rPr>
      </w:pPr>
      <w:r w:rsidRPr="00AE4BE9">
        <w:rPr>
          <w:b/>
          <w:szCs w:val="40"/>
        </w:rPr>
        <w:t>__________________________________________________________________________________________</w:t>
      </w:r>
    </w:p>
    <w:p w14:paraId="6C94EE5C" w14:textId="77777777" w:rsidR="00AE4BE9" w:rsidRPr="00AE4BE9" w:rsidRDefault="00AE4BE9" w:rsidP="00AE4BE9">
      <w:pPr>
        <w:rPr>
          <w:b/>
        </w:rPr>
      </w:pPr>
      <w:r w:rsidRPr="00AE4BE9">
        <w:rPr>
          <w:b/>
          <w:szCs w:val="40"/>
        </w:rPr>
        <w:t>__________________________________________________________________________________________</w:t>
      </w:r>
    </w:p>
    <w:p w14:paraId="6C94EE5D" w14:textId="77777777" w:rsidR="009F61C2" w:rsidRDefault="009F61C2" w:rsidP="0079304B">
      <w:pPr>
        <w:spacing w:after="0"/>
      </w:pPr>
    </w:p>
    <w:p w14:paraId="6C94EE5E" w14:textId="77777777" w:rsidR="0079304B" w:rsidRDefault="0079304B" w:rsidP="0079304B">
      <w:pPr>
        <w:spacing w:after="0"/>
      </w:pPr>
    </w:p>
    <w:p w14:paraId="6C94EE5F" w14:textId="77777777" w:rsidR="00AE4BE9" w:rsidRPr="00AE4BE9" w:rsidRDefault="00AE4BE9" w:rsidP="0079304B">
      <w:pPr>
        <w:spacing w:after="0"/>
        <w:rPr>
          <w:b/>
          <w:sz w:val="32"/>
        </w:rPr>
      </w:pPr>
      <w:r w:rsidRPr="00AE4BE9">
        <w:rPr>
          <w:b/>
          <w:sz w:val="32"/>
        </w:rPr>
        <w:t>Consent:</w:t>
      </w:r>
    </w:p>
    <w:p w14:paraId="6C94EE60" w14:textId="77777777" w:rsidR="00AE4BE9" w:rsidRPr="00AE4BE9" w:rsidRDefault="00AE4BE9" w:rsidP="00190DBD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photographs to be taken of the participant. </w:t>
      </w:r>
    </w:p>
    <w:p w14:paraId="6C94EE61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6C94EE62" w14:textId="77777777" w:rsidR="00AE4BE9" w:rsidRPr="00AE4BE9" w:rsidRDefault="00AE4BE9" w:rsidP="00190DBD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6C94EE63" w14:textId="77777777" w:rsidR="00AE4BE9" w:rsidRPr="00AE4BE9" w:rsidRDefault="00AE4BE9" w:rsidP="00190DBD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6C94EE64" w14:textId="77777777" w:rsidR="00AE4BE9" w:rsidRPr="00AE4BE9" w:rsidRDefault="00AE4BE9" w:rsidP="00AE4BE9">
      <w:pPr>
        <w:rPr>
          <w:sz w:val="16"/>
          <w:szCs w:val="36"/>
        </w:rPr>
      </w:pPr>
    </w:p>
    <w:p w14:paraId="6C94EE65" w14:textId="77777777" w:rsidR="00AE4BE9" w:rsidRPr="00AE4BE9" w:rsidRDefault="00AE4BE9" w:rsidP="00190DBD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any photographs taken to be sent to participants listed parent/guardian(s). </w:t>
      </w:r>
    </w:p>
    <w:p w14:paraId="6C94EE66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6C94EE67" w14:textId="77777777" w:rsidR="00AE4BE9" w:rsidRPr="00AE4BE9" w:rsidRDefault="00AE4BE9" w:rsidP="00190DBD">
      <w:pPr>
        <w:pStyle w:val="ListParagraph"/>
        <w:numPr>
          <w:ilvl w:val="0"/>
          <w:numId w:val="4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6C94EE68" w14:textId="77777777" w:rsidR="00AE4BE9" w:rsidRPr="00AE4BE9" w:rsidRDefault="00AE4BE9" w:rsidP="00190DBD">
      <w:pPr>
        <w:pStyle w:val="ListParagraph"/>
        <w:numPr>
          <w:ilvl w:val="0"/>
          <w:numId w:val="4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6C94EE69" w14:textId="77777777" w:rsidR="00AE4BE9" w:rsidRPr="00AE4BE9" w:rsidRDefault="00AE4BE9" w:rsidP="00AE4BE9">
      <w:pPr>
        <w:rPr>
          <w:sz w:val="16"/>
          <w:szCs w:val="36"/>
        </w:rPr>
      </w:pPr>
    </w:p>
    <w:p w14:paraId="6C94EE6A" w14:textId="77777777" w:rsidR="00AE4BE9" w:rsidRPr="00AE4BE9" w:rsidRDefault="00AE4BE9" w:rsidP="00190DBD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any photographs taken to be used on </w:t>
      </w:r>
      <w:proofErr w:type="spellStart"/>
      <w:r w:rsidRPr="00AE4BE9">
        <w:rPr>
          <w:szCs w:val="36"/>
        </w:rPr>
        <w:t>HealSoul’s</w:t>
      </w:r>
      <w:proofErr w:type="spellEnd"/>
      <w:r w:rsidRPr="00AE4BE9">
        <w:rPr>
          <w:szCs w:val="36"/>
        </w:rPr>
        <w:t xml:space="preserve"> website and/or Facebook page. </w:t>
      </w:r>
    </w:p>
    <w:p w14:paraId="6C94EE6B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6C94EE6C" w14:textId="77777777" w:rsidR="00AE4BE9" w:rsidRPr="00AE4BE9" w:rsidRDefault="00AE4BE9" w:rsidP="00190DBD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6C94EE6D" w14:textId="77777777" w:rsidR="00AE4BE9" w:rsidRPr="00AE4BE9" w:rsidRDefault="00AE4BE9" w:rsidP="00190DBD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6C94EE6E" w14:textId="77777777" w:rsidR="00AE4BE9" w:rsidRPr="00AE4BE9" w:rsidRDefault="00AE4BE9" w:rsidP="00AE4BE9">
      <w:pPr>
        <w:rPr>
          <w:sz w:val="16"/>
          <w:szCs w:val="36"/>
        </w:rPr>
      </w:pPr>
    </w:p>
    <w:p w14:paraId="6C94EE6F" w14:textId="77777777" w:rsidR="00AE4BE9" w:rsidRPr="00AE4BE9" w:rsidRDefault="00AE4BE9" w:rsidP="00190DBD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any photographs taken to be used as PR material. </w:t>
      </w:r>
    </w:p>
    <w:p w14:paraId="6C94EE70" w14:textId="77777777" w:rsidR="00AE4BE9" w:rsidRPr="00AE4BE9" w:rsidRDefault="00AE4BE9" w:rsidP="00AE4BE9">
      <w:pPr>
        <w:pStyle w:val="ListParagraph"/>
        <w:tabs>
          <w:tab w:val="left" w:pos="1260"/>
        </w:tabs>
        <w:spacing w:before="120" w:after="120"/>
        <w:ind w:left="714"/>
        <w:rPr>
          <w:sz w:val="12"/>
          <w:szCs w:val="36"/>
        </w:rPr>
      </w:pPr>
    </w:p>
    <w:p w14:paraId="6C94EE71" w14:textId="77777777" w:rsidR="00AE4BE9" w:rsidRPr="00AE4BE9" w:rsidRDefault="00AE4BE9" w:rsidP="00190DBD">
      <w:pPr>
        <w:pStyle w:val="ListParagraph"/>
        <w:numPr>
          <w:ilvl w:val="0"/>
          <w:numId w:val="6"/>
        </w:numPr>
        <w:tabs>
          <w:tab w:val="left" w:pos="1260"/>
        </w:tabs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  <w:r w:rsidRPr="00AE4BE9">
        <w:rPr>
          <w:szCs w:val="36"/>
        </w:rPr>
        <w:tab/>
      </w:r>
    </w:p>
    <w:p w14:paraId="6C94EE72" w14:textId="77777777" w:rsidR="00AE4BE9" w:rsidRPr="00AE4BE9" w:rsidRDefault="00AE4BE9" w:rsidP="00190DBD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6C94EE73" w14:textId="77777777" w:rsidR="00AE4BE9" w:rsidRPr="00AE4BE9" w:rsidRDefault="00AE4BE9" w:rsidP="00AE4BE9">
      <w:pPr>
        <w:rPr>
          <w:sz w:val="16"/>
          <w:szCs w:val="36"/>
        </w:rPr>
      </w:pPr>
    </w:p>
    <w:p w14:paraId="6C94EE74" w14:textId="77777777" w:rsidR="00AE4BE9" w:rsidRPr="00AE4BE9" w:rsidRDefault="00AE4BE9" w:rsidP="00190DBD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>I give consent for the participant to participate in water activities.</w:t>
      </w:r>
    </w:p>
    <w:p w14:paraId="6C94EE75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6C94EE76" w14:textId="77777777" w:rsidR="00AE4BE9" w:rsidRPr="00AE4BE9" w:rsidRDefault="00AE4BE9" w:rsidP="00190DBD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6C94EE77" w14:textId="77777777" w:rsidR="00AE4BE9" w:rsidRPr="00AE4BE9" w:rsidRDefault="00AE4BE9" w:rsidP="00190DBD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6C94EE78" w14:textId="77777777" w:rsidR="00AE4BE9" w:rsidRPr="00AE4BE9" w:rsidRDefault="00AE4BE9" w:rsidP="00AE4BE9">
      <w:pPr>
        <w:rPr>
          <w:sz w:val="16"/>
          <w:szCs w:val="36"/>
        </w:rPr>
      </w:pPr>
    </w:p>
    <w:p w14:paraId="6C94EE79" w14:textId="77777777" w:rsidR="00AE4BE9" w:rsidRPr="00AE4BE9" w:rsidRDefault="00AE4BE9" w:rsidP="00190DBD">
      <w:pPr>
        <w:pStyle w:val="ListParagraph"/>
        <w:numPr>
          <w:ilvl w:val="0"/>
          <w:numId w:val="2"/>
        </w:numPr>
        <w:rPr>
          <w:bCs/>
        </w:rPr>
      </w:pPr>
      <w:r w:rsidRPr="00AE4BE9">
        <w:rPr>
          <w:bCs/>
        </w:rPr>
        <w:t xml:space="preserve">I give consent for the participant to use public transport with their support worker. </w:t>
      </w:r>
    </w:p>
    <w:p w14:paraId="6C94EE7A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6C94EE7B" w14:textId="77777777" w:rsidR="00AE4BE9" w:rsidRPr="00AE4BE9" w:rsidRDefault="00AE4BE9" w:rsidP="00190DBD">
      <w:pPr>
        <w:pStyle w:val="ListParagraph"/>
        <w:numPr>
          <w:ilvl w:val="0"/>
          <w:numId w:val="8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6C94EE7C" w14:textId="77777777" w:rsidR="00AE4BE9" w:rsidRPr="00AE4BE9" w:rsidRDefault="00AE4BE9" w:rsidP="00190DBD">
      <w:pPr>
        <w:pStyle w:val="ListParagraph"/>
        <w:numPr>
          <w:ilvl w:val="0"/>
          <w:numId w:val="8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6C94EE7D" w14:textId="77777777" w:rsidR="009F61C2" w:rsidRDefault="009F61C2" w:rsidP="0079304B">
      <w:pPr>
        <w:spacing w:after="0"/>
      </w:pPr>
    </w:p>
    <w:p w14:paraId="6C94EE7E" w14:textId="77777777" w:rsidR="0079304B" w:rsidRDefault="0079304B" w:rsidP="0079304B">
      <w:pPr>
        <w:spacing w:after="0"/>
      </w:pPr>
    </w:p>
    <w:p w14:paraId="6C94EE7F" w14:textId="77777777" w:rsidR="0079304B" w:rsidRDefault="0079304B" w:rsidP="0079304B">
      <w:pPr>
        <w:spacing w:after="0"/>
      </w:pPr>
    </w:p>
    <w:p w14:paraId="6C94EE80" w14:textId="77777777" w:rsidR="0079304B" w:rsidRDefault="0079304B" w:rsidP="0079304B">
      <w:pPr>
        <w:spacing w:after="0"/>
      </w:pPr>
    </w:p>
    <w:p w14:paraId="6C94EE81" w14:textId="77777777" w:rsidR="0079304B" w:rsidRDefault="0079304B" w:rsidP="0079304B">
      <w:pPr>
        <w:spacing w:after="0"/>
      </w:pPr>
    </w:p>
    <w:p w14:paraId="6C94EE82" w14:textId="77777777" w:rsidR="0079304B" w:rsidRDefault="0079304B" w:rsidP="0079304B">
      <w:pPr>
        <w:spacing w:after="0"/>
      </w:pPr>
    </w:p>
    <w:p w14:paraId="6C94EE83" w14:textId="77777777" w:rsidR="0079304B" w:rsidRDefault="0079304B" w:rsidP="0079304B">
      <w:pPr>
        <w:spacing w:after="0"/>
      </w:pPr>
    </w:p>
    <w:p w14:paraId="6C94EE84" w14:textId="77777777" w:rsidR="0079304B" w:rsidRDefault="0079304B" w:rsidP="0079304B">
      <w:pPr>
        <w:spacing w:after="0"/>
      </w:pPr>
    </w:p>
    <w:p w14:paraId="6C94EE85" w14:textId="77777777" w:rsidR="0079304B" w:rsidRDefault="0079304B" w:rsidP="0079304B">
      <w:pPr>
        <w:spacing w:after="0"/>
      </w:pPr>
    </w:p>
    <w:p w14:paraId="6C94EE86" w14:textId="77777777" w:rsidR="0079304B" w:rsidRDefault="0079304B" w:rsidP="0079304B">
      <w:pPr>
        <w:spacing w:after="0"/>
      </w:pPr>
    </w:p>
    <w:p w14:paraId="6C94EE87" w14:textId="77777777" w:rsidR="0079304B" w:rsidRDefault="0079304B" w:rsidP="0079304B">
      <w:pPr>
        <w:spacing w:after="0"/>
      </w:pPr>
    </w:p>
    <w:p w14:paraId="6C94EE88" w14:textId="77777777" w:rsidR="0079304B" w:rsidRDefault="0079304B" w:rsidP="0079304B">
      <w:pPr>
        <w:spacing w:after="0"/>
      </w:pPr>
    </w:p>
    <w:p w14:paraId="6C94EE89" w14:textId="77777777" w:rsidR="0079304B" w:rsidRDefault="0079304B" w:rsidP="0079304B">
      <w:pPr>
        <w:spacing w:after="0"/>
      </w:pPr>
    </w:p>
    <w:p w14:paraId="6C94EE8A" w14:textId="77777777" w:rsidR="00C86F9B" w:rsidRDefault="00C86F9B" w:rsidP="00C86F9B">
      <w:pPr>
        <w:spacing w:after="0"/>
        <w:rPr>
          <w:b/>
          <w:sz w:val="32"/>
        </w:rPr>
      </w:pPr>
      <w:r w:rsidRPr="00C86F9B">
        <w:rPr>
          <w:b/>
          <w:sz w:val="32"/>
        </w:rPr>
        <w:lastRenderedPageBreak/>
        <w:t>Authorise:</w:t>
      </w:r>
    </w:p>
    <w:p w14:paraId="6C94EE8B" w14:textId="77777777" w:rsidR="001C2A9A" w:rsidRPr="0080441F" w:rsidRDefault="001C2A9A" w:rsidP="00C86F9B">
      <w:pPr>
        <w:spacing w:after="0"/>
        <w:rPr>
          <w:b/>
          <w:sz w:val="12"/>
        </w:rPr>
      </w:pPr>
    </w:p>
    <w:p w14:paraId="6C94EE8C" w14:textId="77777777" w:rsidR="00C86F9B" w:rsidRPr="00C86F9B" w:rsidRDefault="00C86F9B" w:rsidP="00C86F9B">
      <w:pPr>
        <w:spacing w:after="0"/>
        <w:rPr>
          <w:b/>
          <w:sz w:val="24"/>
        </w:rPr>
      </w:pPr>
      <w:r w:rsidRPr="00C86F9B">
        <w:rPr>
          <w:b/>
          <w:sz w:val="24"/>
        </w:rPr>
        <w:t>Please illustrate which days and activities you are interested in attending.</w:t>
      </w:r>
    </w:p>
    <w:p w14:paraId="6C94EE8D" w14:textId="77777777" w:rsidR="0079304B" w:rsidRPr="0080441F" w:rsidRDefault="0079304B" w:rsidP="0079304B">
      <w:pPr>
        <w:spacing w:after="0"/>
        <w:rPr>
          <w:b/>
          <w:sz w:val="12"/>
        </w:rPr>
      </w:pPr>
    </w:p>
    <w:p w14:paraId="6C94EE8E" w14:textId="77777777" w:rsidR="0079304B" w:rsidRPr="00850364" w:rsidRDefault="0079304B" w:rsidP="0079304B">
      <w:pPr>
        <w:spacing w:after="0"/>
        <w:rPr>
          <w:sz w:val="20"/>
        </w:rPr>
      </w:pPr>
      <w:r w:rsidRPr="00850364">
        <w:rPr>
          <w:b/>
          <w:sz w:val="20"/>
        </w:rPr>
        <w:t>Please note</w:t>
      </w:r>
      <w:r>
        <w:rPr>
          <w:sz w:val="20"/>
        </w:rPr>
        <w:t>:</w:t>
      </w:r>
      <w:r w:rsidRPr="00850364">
        <w:rPr>
          <w:sz w:val="20"/>
        </w:rPr>
        <w:t xml:space="preserve"> that some activities may be subject to change due to weather conditions or pricing updates. We will keep you informed of any changes as early as possible.</w:t>
      </w:r>
    </w:p>
    <w:p w14:paraId="6C94EE8F" w14:textId="77777777" w:rsidR="009F61C2" w:rsidRPr="0080441F" w:rsidRDefault="009F61C2" w:rsidP="00C86F9B">
      <w:pPr>
        <w:spacing w:after="0"/>
        <w:rPr>
          <w:sz w:val="12"/>
        </w:rPr>
      </w:pPr>
    </w:p>
    <w:p w14:paraId="79C9A91F" w14:textId="07CC8B52" w:rsidR="009B101A" w:rsidRPr="009B101A" w:rsidRDefault="009B101A" w:rsidP="00430434">
      <w:pPr>
        <w:rPr>
          <w:b/>
        </w:rPr>
      </w:pPr>
      <w:r w:rsidRPr="009B101A">
        <w:rPr>
          <w:b/>
        </w:rPr>
        <w:t>Week 1:  06</w:t>
      </w:r>
      <w:r w:rsidRPr="00E56A0F">
        <w:rPr>
          <w:b/>
          <w:vertAlign w:val="superscript"/>
        </w:rPr>
        <w:t>th</w:t>
      </w:r>
      <w:r w:rsidR="00E56A0F">
        <w:rPr>
          <w:b/>
        </w:rPr>
        <w:t xml:space="preserve"> </w:t>
      </w:r>
      <w:r w:rsidRPr="009B101A">
        <w:rPr>
          <w:b/>
        </w:rPr>
        <w:t>July – 10</w:t>
      </w:r>
      <w:r w:rsidRPr="00E56A0F">
        <w:rPr>
          <w:b/>
          <w:vertAlign w:val="superscript"/>
        </w:rPr>
        <w:t>th</w:t>
      </w:r>
      <w:r w:rsidR="00E56A0F">
        <w:rPr>
          <w:b/>
        </w:rPr>
        <w:t xml:space="preserve"> </w:t>
      </w:r>
      <w:r w:rsidRPr="009B101A">
        <w:rPr>
          <w:b/>
        </w:rPr>
        <w:t>July 2026</w:t>
      </w:r>
    </w:p>
    <w:p w14:paraId="4900217C" w14:textId="58D4C1A2" w:rsidR="00D20935" w:rsidRPr="00D20935" w:rsidRDefault="00D20935" w:rsidP="00D20935">
      <w:pPr>
        <w:pStyle w:val="ListParagraph"/>
        <w:numPr>
          <w:ilvl w:val="0"/>
          <w:numId w:val="23"/>
        </w:numPr>
        <w:rPr>
          <w:bCs/>
        </w:rPr>
      </w:pPr>
      <w:r w:rsidRPr="00D20935">
        <w:rPr>
          <w:bCs/>
        </w:rPr>
        <w:t>06</w:t>
      </w:r>
      <w:r w:rsidRPr="00D20935">
        <w:rPr>
          <w:bCs/>
          <w:vertAlign w:val="superscript"/>
        </w:rPr>
        <w:t>th</w:t>
      </w:r>
      <w:r>
        <w:rPr>
          <w:bCs/>
        </w:rPr>
        <w:t xml:space="preserve"> </w:t>
      </w:r>
      <w:r w:rsidRPr="00D20935">
        <w:rPr>
          <w:bCs/>
        </w:rPr>
        <w:t>Monday – Perth Zoo; South Perth $19.50 (-15yrs)</w:t>
      </w:r>
    </w:p>
    <w:p w14:paraId="251178C7" w14:textId="4D4825D0" w:rsidR="00D20935" w:rsidRPr="00D20935" w:rsidRDefault="00D20935" w:rsidP="00D20935">
      <w:pPr>
        <w:pStyle w:val="ListParagraph"/>
        <w:numPr>
          <w:ilvl w:val="0"/>
          <w:numId w:val="23"/>
        </w:numPr>
        <w:rPr>
          <w:bCs/>
        </w:rPr>
      </w:pPr>
      <w:r w:rsidRPr="00D20935">
        <w:rPr>
          <w:bCs/>
        </w:rPr>
        <w:t>07</w:t>
      </w:r>
      <w:r w:rsidRPr="00D20935">
        <w:rPr>
          <w:bCs/>
          <w:vertAlign w:val="superscript"/>
        </w:rPr>
        <w:t>th</w:t>
      </w:r>
      <w:r>
        <w:rPr>
          <w:bCs/>
        </w:rPr>
        <w:t xml:space="preserve"> </w:t>
      </w:r>
      <w:r w:rsidRPr="00D20935">
        <w:rPr>
          <w:bCs/>
        </w:rPr>
        <w:t xml:space="preserve">Tuesday – NAIDOC Festival!; Seville Grove $Free </w:t>
      </w:r>
    </w:p>
    <w:p w14:paraId="2A531EE5" w14:textId="114682A4" w:rsidR="00D20935" w:rsidRPr="00D20935" w:rsidRDefault="00D20935" w:rsidP="00D20935">
      <w:pPr>
        <w:pStyle w:val="ListParagraph"/>
        <w:numPr>
          <w:ilvl w:val="0"/>
          <w:numId w:val="23"/>
        </w:numPr>
        <w:rPr>
          <w:bCs/>
        </w:rPr>
      </w:pPr>
      <w:r w:rsidRPr="00D20935">
        <w:rPr>
          <w:bCs/>
        </w:rPr>
        <w:t>08</w:t>
      </w:r>
      <w:r w:rsidRPr="00D20935">
        <w:rPr>
          <w:bCs/>
          <w:vertAlign w:val="superscript"/>
        </w:rPr>
        <w:t>th</w:t>
      </w:r>
      <w:r>
        <w:rPr>
          <w:bCs/>
        </w:rPr>
        <w:t xml:space="preserve"> </w:t>
      </w:r>
      <w:r w:rsidRPr="00D20935">
        <w:rPr>
          <w:bCs/>
        </w:rPr>
        <w:t>Wednesday – Scitech/ Telethon Discovery Centre; West Perth/ Nedlands $17 (-17yrs)</w:t>
      </w:r>
    </w:p>
    <w:p w14:paraId="51D4FE4C" w14:textId="1E84F039" w:rsidR="00D20935" w:rsidRPr="00D20935" w:rsidRDefault="00D20935" w:rsidP="00D20935">
      <w:pPr>
        <w:pStyle w:val="ListParagraph"/>
        <w:numPr>
          <w:ilvl w:val="0"/>
          <w:numId w:val="23"/>
        </w:numPr>
        <w:rPr>
          <w:bCs/>
        </w:rPr>
      </w:pPr>
      <w:r w:rsidRPr="00D20935">
        <w:rPr>
          <w:bCs/>
        </w:rPr>
        <w:t>09</w:t>
      </w:r>
      <w:r w:rsidRPr="00D20935">
        <w:rPr>
          <w:bCs/>
          <w:vertAlign w:val="superscript"/>
        </w:rPr>
        <w:t>th</w:t>
      </w:r>
      <w:r>
        <w:rPr>
          <w:bCs/>
        </w:rPr>
        <w:t xml:space="preserve"> </w:t>
      </w:r>
      <w:r w:rsidRPr="00D20935">
        <w:rPr>
          <w:bCs/>
        </w:rPr>
        <w:t>Thursday – Ready, Set, Ride!; Perth $26.56 Pre-Booking Required</w:t>
      </w:r>
    </w:p>
    <w:p w14:paraId="732C91E8" w14:textId="4713B5C7" w:rsidR="00D20935" w:rsidRPr="00D20935" w:rsidRDefault="00D20935" w:rsidP="00D20935">
      <w:pPr>
        <w:pStyle w:val="ListParagraph"/>
        <w:numPr>
          <w:ilvl w:val="0"/>
          <w:numId w:val="23"/>
        </w:numPr>
        <w:rPr>
          <w:bCs/>
        </w:rPr>
      </w:pPr>
      <w:r w:rsidRPr="00D20935">
        <w:rPr>
          <w:bCs/>
        </w:rPr>
        <w:t>10</w:t>
      </w:r>
      <w:r w:rsidRPr="00D20935">
        <w:rPr>
          <w:bCs/>
          <w:vertAlign w:val="superscript"/>
        </w:rPr>
        <w:t>th</w:t>
      </w:r>
      <w:r>
        <w:rPr>
          <w:bCs/>
        </w:rPr>
        <w:t xml:space="preserve"> </w:t>
      </w:r>
      <w:r w:rsidRPr="00D20935">
        <w:rPr>
          <w:bCs/>
        </w:rPr>
        <w:t xml:space="preserve">Friday – AQWA; </w:t>
      </w:r>
      <w:proofErr w:type="spellStart"/>
      <w:r w:rsidRPr="00D20935">
        <w:rPr>
          <w:bCs/>
        </w:rPr>
        <w:t>Hillarys</w:t>
      </w:r>
      <w:proofErr w:type="spellEnd"/>
      <w:r w:rsidRPr="00D20935">
        <w:rPr>
          <w:bCs/>
        </w:rPr>
        <w:t xml:space="preserve"> $20 (-15yrs)</w:t>
      </w:r>
    </w:p>
    <w:p w14:paraId="51F6E3AE" w14:textId="77777777" w:rsidR="009B101A" w:rsidRPr="009B101A" w:rsidRDefault="009B101A" w:rsidP="009B101A">
      <w:pPr>
        <w:spacing w:after="0"/>
        <w:rPr>
          <w:b/>
        </w:rPr>
      </w:pPr>
    </w:p>
    <w:p w14:paraId="07896AF2" w14:textId="64FD2BD3" w:rsidR="009B101A" w:rsidRPr="009B101A" w:rsidRDefault="009B101A" w:rsidP="00430434">
      <w:pPr>
        <w:rPr>
          <w:b/>
        </w:rPr>
      </w:pPr>
      <w:r w:rsidRPr="009B101A">
        <w:rPr>
          <w:b/>
        </w:rPr>
        <w:t>Week 2:  13</w:t>
      </w:r>
      <w:r w:rsidRPr="00430434">
        <w:rPr>
          <w:b/>
          <w:vertAlign w:val="superscript"/>
        </w:rPr>
        <w:t>th</w:t>
      </w:r>
      <w:r w:rsidR="00430434">
        <w:rPr>
          <w:b/>
        </w:rPr>
        <w:t xml:space="preserve"> </w:t>
      </w:r>
      <w:r w:rsidRPr="009B101A">
        <w:rPr>
          <w:b/>
        </w:rPr>
        <w:t>July – 17</w:t>
      </w:r>
      <w:r w:rsidRPr="00430434">
        <w:rPr>
          <w:b/>
          <w:vertAlign w:val="superscript"/>
        </w:rPr>
        <w:t>th</w:t>
      </w:r>
      <w:r w:rsidR="00430434">
        <w:rPr>
          <w:b/>
        </w:rPr>
        <w:t xml:space="preserve"> </w:t>
      </w:r>
      <w:r w:rsidRPr="009B101A">
        <w:rPr>
          <w:b/>
        </w:rPr>
        <w:t>July 2026</w:t>
      </w:r>
    </w:p>
    <w:p w14:paraId="66FC832D" w14:textId="10DFFE66" w:rsidR="006A524E" w:rsidRPr="006A524E" w:rsidRDefault="006A524E" w:rsidP="006A524E">
      <w:pPr>
        <w:pStyle w:val="ListParagraph"/>
        <w:numPr>
          <w:ilvl w:val="0"/>
          <w:numId w:val="24"/>
        </w:numPr>
        <w:rPr>
          <w:bCs/>
        </w:rPr>
      </w:pPr>
      <w:r w:rsidRPr="006A524E">
        <w:rPr>
          <w:bCs/>
        </w:rPr>
        <w:t>13</w:t>
      </w:r>
      <w:r w:rsidRPr="006A524E">
        <w:rPr>
          <w:bCs/>
          <w:vertAlign w:val="superscript"/>
        </w:rPr>
        <w:t>th</w:t>
      </w:r>
      <w:r>
        <w:rPr>
          <w:bCs/>
        </w:rPr>
        <w:t xml:space="preserve"> </w:t>
      </w:r>
      <w:r w:rsidRPr="006A524E">
        <w:rPr>
          <w:bCs/>
        </w:rPr>
        <w:t xml:space="preserve">Monday  – Magic Wand/ </w:t>
      </w:r>
      <w:proofErr w:type="spellStart"/>
      <w:r w:rsidRPr="006A524E">
        <w:rPr>
          <w:bCs/>
        </w:rPr>
        <w:t>Cohunu</w:t>
      </w:r>
      <w:proofErr w:type="spellEnd"/>
      <w:r w:rsidRPr="006A524E">
        <w:rPr>
          <w:bCs/>
        </w:rPr>
        <w:t xml:space="preserve"> Koala Park; Armadale/Byford $10 </w:t>
      </w:r>
    </w:p>
    <w:p w14:paraId="00413449" w14:textId="2AFB2B2D" w:rsidR="006A524E" w:rsidRPr="006A524E" w:rsidRDefault="006A524E" w:rsidP="006A524E">
      <w:pPr>
        <w:pStyle w:val="ListParagraph"/>
        <w:numPr>
          <w:ilvl w:val="0"/>
          <w:numId w:val="24"/>
        </w:numPr>
        <w:rPr>
          <w:bCs/>
        </w:rPr>
      </w:pPr>
      <w:r w:rsidRPr="006A524E">
        <w:rPr>
          <w:bCs/>
        </w:rPr>
        <w:t>14</w:t>
      </w:r>
      <w:r w:rsidRPr="006A524E">
        <w:rPr>
          <w:bCs/>
          <w:vertAlign w:val="superscript"/>
        </w:rPr>
        <w:t>th</w:t>
      </w:r>
      <w:r>
        <w:rPr>
          <w:bCs/>
        </w:rPr>
        <w:t xml:space="preserve"> </w:t>
      </w:r>
      <w:r w:rsidRPr="006A524E">
        <w:rPr>
          <w:bCs/>
        </w:rPr>
        <w:t xml:space="preserve">Tuesday – Bounce; </w:t>
      </w:r>
      <w:r w:rsidR="0090704B">
        <w:rPr>
          <w:bCs/>
        </w:rPr>
        <w:t xml:space="preserve">TBA </w:t>
      </w:r>
      <w:r w:rsidRPr="006A524E">
        <w:rPr>
          <w:bCs/>
        </w:rPr>
        <w:t>$34.50 Pre-Booking Required</w:t>
      </w:r>
    </w:p>
    <w:p w14:paraId="607F8D50" w14:textId="1EF84A82" w:rsidR="006A524E" w:rsidRPr="006A524E" w:rsidRDefault="006A524E" w:rsidP="006A524E">
      <w:pPr>
        <w:pStyle w:val="ListParagraph"/>
        <w:numPr>
          <w:ilvl w:val="0"/>
          <w:numId w:val="24"/>
        </w:numPr>
        <w:rPr>
          <w:bCs/>
        </w:rPr>
      </w:pPr>
      <w:r w:rsidRPr="006A524E">
        <w:rPr>
          <w:bCs/>
        </w:rPr>
        <w:t>15</w:t>
      </w:r>
      <w:r w:rsidRPr="006A524E">
        <w:rPr>
          <w:bCs/>
          <w:vertAlign w:val="superscript"/>
        </w:rPr>
        <w:t>th</w:t>
      </w:r>
      <w:r>
        <w:rPr>
          <w:bCs/>
        </w:rPr>
        <w:t xml:space="preserve"> </w:t>
      </w:r>
      <w:r w:rsidRPr="006A524E">
        <w:rPr>
          <w:bCs/>
        </w:rPr>
        <w:t xml:space="preserve">Wednesday – Travelling Farm/Zone Bowling; Kelmscott/ Cannington $37 </w:t>
      </w:r>
    </w:p>
    <w:p w14:paraId="185D2A21" w14:textId="1406C6A2" w:rsidR="006A524E" w:rsidRPr="006A524E" w:rsidRDefault="006A524E" w:rsidP="006A524E">
      <w:pPr>
        <w:pStyle w:val="ListParagraph"/>
        <w:numPr>
          <w:ilvl w:val="0"/>
          <w:numId w:val="24"/>
        </w:numPr>
        <w:rPr>
          <w:bCs/>
        </w:rPr>
      </w:pPr>
      <w:r w:rsidRPr="006A524E">
        <w:rPr>
          <w:bCs/>
        </w:rPr>
        <w:t>16</w:t>
      </w:r>
      <w:r w:rsidRPr="006A524E">
        <w:rPr>
          <w:bCs/>
          <w:vertAlign w:val="superscript"/>
        </w:rPr>
        <w:t>th</w:t>
      </w:r>
      <w:r>
        <w:rPr>
          <w:bCs/>
        </w:rPr>
        <w:t xml:space="preserve"> </w:t>
      </w:r>
      <w:r w:rsidRPr="006A524E">
        <w:rPr>
          <w:bCs/>
        </w:rPr>
        <w:t xml:space="preserve">Thursday – Cuddly Animal Farm; Henley Brook $16.50 (-15yrs) </w:t>
      </w:r>
    </w:p>
    <w:p w14:paraId="492603B6" w14:textId="683AAF27" w:rsidR="006A524E" w:rsidRPr="006A524E" w:rsidRDefault="006A524E" w:rsidP="006A524E">
      <w:pPr>
        <w:pStyle w:val="ListParagraph"/>
        <w:numPr>
          <w:ilvl w:val="0"/>
          <w:numId w:val="24"/>
        </w:numPr>
        <w:rPr>
          <w:bCs/>
        </w:rPr>
      </w:pPr>
      <w:r w:rsidRPr="006A524E">
        <w:rPr>
          <w:bCs/>
        </w:rPr>
        <w:t>17</w:t>
      </w:r>
      <w:r w:rsidRPr="006A524E">
        <w:rPr>
          <w:bCs/>
          <w:vertAlign w:val="superscript"/>
        </w:rPr>
        <w:t>th</w:t>
      </w:r>
      <w:r>
        <w:rPr>
          <w:bCs/>
        </w:rPr>
        <w:t xml:space="preserve"> </w:t>
      </w:r>
      <w:r w:rsidRPr="006A524E">
        <w:rPr>
          <w:bCs/>
        </w:rPr>
        <w:t xml:space="preserve">Friday – Day in Freo; Fremantle $Free (-15yrs) </w:t>
      </w:r>
    </w:p>
    <w:p w14:paraId="6C94EEA1" w14:textId="77777777" w:rsidR="0080441F" w:rsidRDefault="0080441F" w:rsidP="00E9547B">
      <w:pPr>
        <w:spacing w:after="0"/>
      </w:pPr>
    </w:p>
    <w:p w14:paraId="6C94EEA2" w14:textId="77777777" w:rsidR="00884BE2" w:rsidRPr="00383295" w:rsidRDefault="00884BE2" w:rsidP="00884BE2">
      <w:pPr>
        <w:spacing w:after="0"/>
        <w:rPr>
          <w:b/>
          <w:sz w:val="32"/>
        </w:rPr>
      </w:pPr>
      <w:r w:rsidRPr="00383295">
        <w:rPr>
          <w:b/>
          <w:sz w:val="32"/>
        </w:rPr>
        <w:t xml:space="preserve">Signature </w:t>
      </w:r>
    </w:p>
    <w:p w14:paraId="6C94EEA3" w14:textId="77777777" w:rsidR="0079304B" w:rsidRDefault="0079304B" w:rsidP="00884BE2">
      <w:pPr>
        <w:spacing w:after="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C86F9B" w14:paraId="6C94EEA6" w14:textId="77777777" w:rsidTr="00E9547B">
        <w:trPr>
          <w:trHeight w:val="936"/>
        </w:trPr>
        <w:tc>
          <w:tcPr>
            <w:tcW w:w="2977" w:type="dxa"/>
            <w:shd w:val="clear" w:color="auto" w:fill="E7E6E6" w:themeFill="background2"/>
          </w:tcPr>
          <w:p w14:paraId="6C94EEA4" w14:textId="77777777" w:rsidR="00C86F9B" w:rsidRPr="00E9547B" w:rsidRDefault="00E9547B" w:rsidP="00E9547B">
            <w:pPr>
              <w:spacing w:before="120" w:after="120"/>
              <w:rPr>
                <w:b/>
                <w:sz w:val="24"/>
              </w:rPr>
            </w:pPr>
            <w:r w:rsidRPr="00E9547B">
              <w:rPr>
                <w:b/>
                <w:sz w:val="24"/>
              </w:rPr>
              <w:t>Participant Representative Name:</w:t>
            </w:r>
          </w:p>
        </w:tc>
        <w:tc>
          <w:tcPr>
            <w:tcW w:w="7371" w:type="dxa"/>
          </w:tcPr>
          <w:p w14:paraId="6C94EEA5" w14:textId="77777777" w:rsidR="00C86F9B" w:rsidRDefault="00C86F9B" w:rsidP="00C86F9B"/>
        </w:tc>
      </w:tr>
      <w:tr w:rsidR="00C86F9B" w14:paraId="6C94EEA9" w14:textId="77777777" w:rsidTr="00E9547B">
        <w:trPr>
          <w:trHeight w:val="977"/>
        </w:trPr>
        <w:tc>
          <w:tcPr>
            <w:tcW w:w="2977" w:type="dxa"/>
            <w:shd w:val="clear" w:color="auto" w:fill="E7E6E6" w:themeFill="background2"/>
          </w:tcPr>
          <w:p w14:paraId="6C94EEA7" w14:textId="77777777" w:rsidR="00C86F9B" w:rsidRPr="00E9547B" w:rsidRDefault="00E9547B" w:rsidP="00E9547B">
            <w:pPr>
              <w:spacing w:before="120" w:after="120"/>
              <w:rPr>
                <w:b/>
                <w:sz w:val="24"/>
              </w:rPr>
            </w:pPr>
            <w:r w:rsidRPr="00E9547B">
              <w:rPr>
                <w:b/>
                <w:sz w:val="24"/>
              </w:rPr>
              <w:t>Signature:</w:t>
            </w:r>
          </w:p>
        </w:tc>
        <w:tc>
          <w:tcPr>
            <w:tcW w:w="7371" w:type="dxa"/>
          </w:tcPr>
          <w:p w14:paraId="6C94EEA8" w14:textId="77777777" w:rsidR="00C86F9B" w:rsidRDefault="00C86F9B" w:rsidP="00C86F9B"/>
        </w:tc>
      </w:tr>
      <w:tr w:rsidR="00C86F9B" w14:paraId="6C94EEAC" w14:textId="77777777" w:rsidTr="00E9547B">
        <w:trPr>
          <w:trHeight w:val="688"/>
        </w:trPr>
        <w:tc>
          <w:tcPr>
            <w:tcW w:w="2977" w:type="dxa"/>
            <w:shd w:val="clear" w:color="auto" w:fill="E7E6E6" w:themeFill="background2"/>
          </w:tcPr>
          <w:p w14:paraId="6C94EEAA" w14:textId="77777777" w:rsidR="00C86F9B" w:rsidRPr="00E9547B" w:rsidRDefault="00E9547B" w:rsidP="00E9547B">
            <w:pPr>
              <w:spacing w:before="120" w:after="120"/>
              <w:rPr>
                <w:b/>
                <w:sz w:val="24"/>
              </w:rPr>
            </w:pPr>
            <w:r w:rsidRPr="00E9547B">
              <w:rPr>
                <w:b/>
                <w:sz w:val="24"/>
              </w:rPr>
              <w:t>Date:</w:t>
            </w:r>
          </w:p>
        </w:tc>
        <w:tc>
          <w:tcPr>
            <w:tcW w:w="7371" w:type="dxa"/>
          </w:tcPr>
          <w:p w14:paraId="6C94EEAB" w14:textId="77777777" w:rsidR="00C86F9B" w:rsidRDefault="00C86F9B" w:rsidP="00C86F9B"/>
        </w:tc>
      </w:tr>
    </w:tbl>
    <w:p w14:paraId="6C94EEAD" w14:textId="77777777" w:rsidR="00C86F9B" w:rsidRDefault="00C86F9B" w:rsidP="00C86F9B">
      <w:pPr>
        <w:spacing w:after="0"/>
      </w:pPr>
    </w:p>
    <w:p w14:paraId="6C94EEAE" w14:textId="77777777" w:rsidR="00C86F9B" w:rsidRDefault="00C86F9B" w:rsidP="00C86F9B">
      <w:pPr>
        <w:spacing w:after="0"/>
      </w:pPr>
    </w:p>
    <w:p w14:paraId="6C94EEAF" w14:textId="77777777" w:rsidR="00C86F9B" w:rsidRDefault="00C86F9B" w:rsidP="00C86F9B">
      <w:pPr>
        <w:spacing w:after="0"/>
      </w:pPr>
    </w:p>
    <w:p w14:paraId="6C94EEB0" w14:textId="77777777" w:rsidR="00C86F9B" w:rsidRDefault="00C86F9B" w:rsidP="00C86F9B">
      <w:pPr>
        <w:spacing w:after="0"/>
      </w:pPr>
    </w:p>
    <w:p w14:paraId="6C94EEB1" w14:textId="77777777" w:rsidR="00C86F9B" w:rsidRPr="001C13CD" w:rsidRDefault="00C86F9B" w:rsidP="00C86F9B">
      <w:pPr>
        <w:spacing w:after="0"/>
      </w:pPr>
    </w:p>
    <w:sectPr w:rsidR="00C86F9B" w:rsidRPr="001C13CD" w:rsidSect="0079304B">
      <w:headerReference w:type="default" r:id="rId11"/>
      <w:footerReference w:type="default" r:id="rId12"/>
      <w:pgSz w:w="11906" w:h="16838"/>
      <w:pgMar w:top="720" w:right="720" w:bottom="720" w:left="720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7C1D0" w14:textId="77777777" w:rsidR="00260419" w:rsidRDefault="00260419" w:rsidP="007B5EE2">
      <w:pPr>
        <w:spacing w:after="0" w:line="240" w:lineRule="auto"/>
      </w:pPr>
      <w:r>
        <w:separator/>
      </w:r>
    </w:p>
  </w:endnote>
  <w:endnote w:type="continuationSeparator" w:id="0">
    <w:p w14:paraId="29E82A09" w14:textId="77777777" w:rsidR="00260419" w:rsidRDefault="00260419" w:rsidP="007B5EE2">
      <w:pPr>
        <w:spacing w:after="0" w:line="240" w:lineRule="auto"/>
      </w:pPr>
      <w:r>
        <w:continuationSeparator/>
      </w:r>
    </w:p>
  </w:endnote>
  <w:endnote w:type="continuationNotice" w:id="1">
    <w:p w14:paraId="2EFF85E1" w14:textId="77777777" w:rsidR="00260419" w:rsidRDefault="002604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D158921" w14:paraId="6C94EEBD" w14:textId="77777777" w:rsidTr="2D158921">
      <w:trPr>
        <w:trHeight w:val="300"/>
      </w:trPr>
      <w:tc>
        <w:tcPr>
          <w:tcW w:w="3485" w:type="dxa"/>
        </w:tcPr>
        <w:p w14:paraId="6C94EEBA" w14:textId="77777777" w:rsidR="2D158921" w:rsidRDefault="0079304B" w:rsidP="2D158921">
          <w:pPr>
            <w:pStyle w:val="Header"/>
            <w:ind w:left="-115"/>
          </w:pPr>
          <w:r>
            <w:rPr>
              <w:noProof/>
              <w:lang w:val="en-US"/>
            </w:rPr>
            <w:drawing>
              <wp:anchor distT="0" distB="0" distL="114300" distR="114300" simplePos="0" relativeHeight="251672577" behindDoc="1" locked="0" layoutInCell="1" allowOverlap="1" wp14:anchorId="6C94EEC3" wp14:editId="6C94EEC4">
                <wp:simplePos x="0" y="0"/>
                <wp:positionH relativeFrom="column">
                  <wp:posOffset>-552451</wp:posOffset>
                </wp:positionH>
                <wp:positionV relativeFrom="paragraph">
                  <wp:posOffset>-258445</wp:posOffset>
                </wp:positionV>
                <wp:extent cx="3733800" cy="1314450"/>
                <wp:effectExtent l="19050" t="0" r="0" b="0"/>
                <wp:wrapNone/>
                <wp:docPr id="4" name="Picture 4" descr="Untitled desig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titled desig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48670" b="11234"/>
                        <a:stretch>
                          <a:fillRect/>
                        </a:stretch>
                      </pic:blipFill>
                      <pic:spPr bwMode="auto">
                        <a:xfrm rot="10800000" flipH="1">
                          <a:off x="0" y="0"/>
                          <a:ext cx="3733800" cy="1314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85" w:type="dxa"/>
        </w:tcPr>
        <w:p w14:paraId="6C94EEBB" w14:textId="77777777" w:rsidR="2D158921" w:rsidRDefault="0079304B" w:rsidP="2D158921">
          <w:pPr>
            <w:pStyle w:val="Header"/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70529" behindDoc="1" locked="0" layoutInCell="1" allowOverlap="1" wp14:anchorId="6C94EEC5" wp14:editId="6C94EEC6">
                <wp:simplePos x="0" y="0"/>
                <wp:positionH relativeFrom="column">
                  <wp:posOffset>968375</wp:posOffset>
                </wp:positionH>
                <wp:positionV relativeFrom="paragraph">
                  <wp:posOffset>-687070</wp:posOffset>
                </wp:positionV>
                <wp:extent cx="4305300" cy="1743075"/>
                <wp:effectExtent l="19050" t="0" r="0" b="0"/>
                <wp:wrapNone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7222" b="70787"/>
                        <a:stretch>
                          <a:fillRect/>
                        </a:stretch>
                      </pic:blipFill>
                      <pic:spPr bwMode="auto">
                        <a:xfrm rot="10800000">
                          <a:off x="0" y="0"/>
                          <a:ext cx="4305300" cy="1743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t xml:space="preserve">Please email Enrolment forms to </w:t>
          </w:r>
          <w:hyperlink r:id="rId3" w:history="1">
            <w:r w:rsidRPr="006F04A6">
              <w:rPr>
                <w:rStyle w:val="Hyperlink"/>
              </w:rPr>
              <w:t>admin@healsoul.com.au</w:t>
            </w:r>
          </w:hyperlink>
        </w:p>
      </w:tc>
      <w:tc>
        <w:tcPr>
          <w:tcW w:w="3485" w:type="dxa"/>
        </w:tcPr>
        <w:p w14:paraId="6C94EEBC" w14:textId="77777777" w:rsidR="2D158921" w:rsidRDefault="2D158921" w:rsidP="2D158921">
          <w:pPr>
            <w:pStyle w:val="Header"/>
            <w:ind w:right="-115"/>
            <w:jc w:val="right"/>
          </w:pPr>
        </w:p>
      </w:tc>
    </w:tr>
  </w:tbl>
  <w:p w14:paraId="6C94EEBE" w14:textId="77777777" w:rsidR="2D158921" w:rsidRDefault="2D158921" w:rsidP="2D1589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F81C9" w14:textId="77777777" w:rsidR="00260419" w:rsidRDefault="00260419" w:rsidP="007B5EE2">
      <w:pPr>
        <w:spacing w:after="0" w:line="240" w:lineRule="auto"/>
      </w:pPr>
      <w:r>
        <w:separator/>
      </w:r>
    </w:p>
  </w:footnote>
  <w:footnote w:type="continuationSeparator" w:id="0">
    <w:p w14:paraId="42E3ED70" w14:textId="77777777" w:rsidR="00260419" w:rsidRDefault="00260419" w:rsidP="007B5EE2">
      <w:pPr>
        <w:spacing w:after="0" w:line="240" w:lineRule="auto"/>
      </w:pPr>
      <w:r>
        <w:continuationSeparator/>
      </w:r>
    </w:p>
  </w:footnote>
  <w:footnote w:type="continuationNotice" w:id="1">
    <w:p w14:paraId="7AE4646F" w14:textId="77777777" w:rsidR="00260419" w:rsidRDefault="002604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4EEB8" w14:textId="77777777" w:rsidR="00FD73EA" w:rsidRDefault="0079304B" w:rsidP="002F0A2E">
    <w:pPr>
      <w:rPr>
        <w:rFonts w:ascii="Segoe UI" w:hAnsi="Segoe UI" w:cs="Segoe UI"/>
        <w:b/>
        <w:color w:val="17AD9F"/>
        <w:sz w:val="32"/>
      </w:rPr>
    </w:pPr>
    <w:r w:rsidRPr="0079304B">
      <w:rPr>
        <w:rFonts w:ascii="Segoe UI" w:hAnsi="Segoe UI" w:cs="Segoe UI"/>
        <w:b/>
        <w:noProof/>
        <w:color w:val="17AD9F"/>
        <w:sz w:val="32"/>
        <w:lang w:val="en-US"/>
      </w:rPr>
      <w:drawing>
        <wp:anchor distT="0" distB="0" distL="114300" distR="114300" simplePos="0" relativeHeight="251668481" behindDoc="1" locked="0" layoutInCell="1" allowOverlap="1" wp14:anchorId="6C94EEBF" wp14:editId="6C94EEC0">
          <wp:simplePos x="0" y="0"/>
          <wp:positionH relativeFrom="column">
            <wp:posOffset>4705350</wp:posOffset>
          </wp:positionH>
          <wp:positionV relativeFrom="paragraph">
            <wp:posOffset>-450215</wp:posOffset>
          </wp:positionV>
          <wp:extent cx="2333625" cy="1209675"/>
          <wp:effectExtent l="19050" t="0" r="9525" b="0"/>
          <wp:wrapNone/>
          <wp:docPr id="1" name="Picture 5" descr="Untitled 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titled desig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279" b="21538"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209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9304B">
      <w:rPr>
        <w:rFonts w:ascii="Segoe UI" w:hAnsi="Segoe UI" w:cs="Segoe UI"/>
        <w:b/>
        <w:noProof/>
        <w:color w:val="17AD9F"/>
        <w:sz w:val="32"/>
        <w:lang w:val="en-US"/>
      </w:rPr>
      <w:drawing>
        <wp:anchor distT="0" distB="0" distL="114300" distR="114300" simplePos="0" relativeHeight="251666433" behindDoc="1" locked="0" layoutInCell="1" allowOverlap="1" wp14:anchorId="6C94EEC1" wp14:editId="6C94EEC2">
          <wp:simplePos x="0" y="0"/>
          <wp:positionH relativeFrom="column">
            <wp:posOffset>-409575</wp:posOffset>
          </wp:positionH>
          <wp:positionV relativeFrom="paragraph">
            <wp:posOffset>-450215</wp:posOffset>
          </wp:positionV>
          <wp:extent cx="1838325" cy="1152525"/>
          <wp:effectExtent l="19050" t="0" r="952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361" t="8681" r="833" b="74645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C94EEB9" w14:textId="77777777" w:rsidR="007B5EE2" w:rsidRPr="002F0A2E" w:rsidRDefault="007B5EE2" w:rsidP="002F0A2E">
    <w:pPr>
      <w:rPr>
        <w:rFonts w:ascii="Segoe UI" w:hAnsi="Segoe UI" w:cs="Segoe UI"/>
        <w:b/>
        <w:color w:val="17AD9F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A7C"/>
    <w:multiLevelType w:val="hybridMultilevel"/>
    <w:tmpl w:val="02387D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94D94"/>
    <w:multiLevelType w:val="hybridMultilevel"/>
    <w:tmpl w:val="BE8693C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B77AA"/>
    <w:multiLevelType w:val="hybridMultilevel"/>
    <w:tmpl w:val="076C10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65CD5"/>
    <w:multiLevelType w:val="hybridMultilevel"/>
    <w:tmpl w:val="1F1494D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44833"/>
    <w:multiLevelType w:val="hybridMultilevel"/>
    <w:tmpl w:val="33CCA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C12F0"/>
    <w:multiLevelType w:val="hybridMultilevel"/>
    <w:tmpl w:val="7C2631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00177"/>
    <w:multiLevelType w:val="hybridMultilevel"/>
    <w:tmpl w:val="D6DA14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A272C"/>
    <w:multiLevelType w:val="hybridMultilevel"/>
    <w:tmpl w:val="1B6EBA6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F6961"/>
    <w:multiLevelType w:val="hybridMultilevel"/>
    <w:tmpl w:val="E01E84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A1812"/>
    <w:multiLevelType w:val="hybridMultilevel"/>
    <w:tmpl w:val="46D832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91C34"/>
    <w:multiLevelType w:val="hybridMultilevel"/>
    <w:tmpl w:val="7240A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77C81"/>
    <w:multiLevelType w:val="hybridMultilevel"/>
    <w:tmpl w:val="624212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BF0B22"/>
    <w:multiLevelType w:val="hybridMultilevel"/>
    <w:tmpl w:val="95BA831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F6EF4"/>
    <w:multiLevelType w:val="hybridMultilevel"/>
    <w:tmpl w:val="8C762B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74035"/>
    <w:multiLevelType w:val="hybridMultilevel"/>
    <w:tmpl w:val="E0C20A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D7A42"/>
    <w:multiLevelType w:val="hybridMultilevel"/>
    <w:tmpl w:val="09E046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322FE"/>
    <w:multiLevelType w:val="hybridMultilevel"/>
    <w:tmpl w:val="30D6EA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408A5"/>
    <w:multiLevelType w:val="hybridMultilevel"/>
    <w:tmpl w:val="E46805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D638E"/>
    <w:multiLevelType w:val="hybridMultilevel"/>
    <w:tmpl w:val="388014F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F081E"/>
    <w:multiLevelType w:val="hybridMultilevel"/>
    <w:tmpl w:val="20C69E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B175A"/>
    <w:multiLevelType w:val="hybridMultilevel"/>
    <w:tmpl w:val="F754004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C58BB"/>
    <w:multiLevelType w:val="hybridMultilevel"/>
    <w:tmpl w:val="92D6CA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A3528"/>
    <w:multiLevelType w:val="hybridMultilevel"/>
    <w:tmpl w:val="E10871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A1EE7"/>
    <w:multiLevelType w:val="hybridMultilevel"/>
    <w:tmpl w:val="66100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735588">
    <w:abstractNumId w:val="19"/>
  </w:num>
  <w:num w:numId="2" w16cid:durableId="1492404463">
    <w:abstractNumId w:val="11"/>
  </w:num>
  <w:num w:numId="3" w16cid:durableId="603222876">
    <w:abstractNumId w:val="8"/>
  </w:num>
  <w:num w:numId="4" w16cid:durableId="2097242413">
    <w:abstractNumId w:val="9"/>
  </w:num>
  <w:num w:numId="5" w16cid:durableId="1654984553">
    <w:abstractNumId w:val="21"/>
  </w:num>
  <w:num w:numId="6" w16cid:durableId="1840653514">
    <w:abstractNumId w:val="16"/>
  </w:num>
  <w:num w:numId="7" w16cid:durableId="1305042969">
    <w:abstractNumId w:val="2"/>
  </w:num>
  <w:num w:numId="8" w16cid:durableId="716854794">
    <w:abstractNumId w:val="13"/>
  </w:num>
  <w:num w:numId="9" w16cid:durableId="1988362248">
    <w:abstractNumId w:val="0"/>
  </w:num>
  <w:num w:numId="10" w16cid:durableId="543374424">
    <w:abstractNumId w:val="15"/>
  </w:num>
  <w:num w:numId="11" w16cid:durableId="1353188499">
    <w:abstractNumId w:val="5"/>
  </w:num>
  <w:num w:numId="12" w16cid:durableId="194076799">
    <w:abstractNumId w:val="22"/>
  </w:num>
  <w:num w:numId="13" w16cid:durableId="201410217">
    <w:abstractNumId w:val="4"/>
  </w:num>
  <w:num w:numId="14" w16cid:durableId="254942405">
    <w:abstractNumId w:val="10"/>
  </w:num>
  <w:num w:numId="15" w16cid:durableId="276105104">
    <w:abstractNumId w:val="23"/>
  </w:num>
  <w:num w:numId="16" w16cid:durableId="606038611">
    <w:abstractNumId w:val="7"/>
  </w:num>
  <w:num w:numId="17" w16cid:durableId="917637840">
    <w:abstractNumId w:val="1"/>
  </w:num>
  <w:num w:numId="18" w16cid:durableId="10029632">
    <w:abstractNumId w:val="14"/>
  </w:num>
  <w:num w:numId="19" w16cid:durableId="1911110602">
    <w:abstractNumId w:val="17"/>
  </w:num>
  <w:num w:numId="20" w16cid:durableId="239994306">
    <w:abstractNumId w:val="6"/>
  </w:num>
  <w:num w:numId="21" w16cid:durableId="281885809">
    <w:abstractNumId w:val="20"/>
  </w:num>
  <w:num w:numId="22" w16cid:durableId="1743913258">
    <w:abstractNumId w:val="18"/>
  </w:num>
  <w:num w:numId="23" w16cid:durableId="790824449">
    <w:abstractNumId w:val="3"/>
  </w:num>
  <w:num w:numId="24" w16cid:durableId="1627079492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0AD"/>
    <w:rsid w:val="00007B9F"/>
    <w:rsid w:val="00025E6A"/>
    <w:rsid w:val="00027141"/>
    <w:rsid w:val="00031E6B"/>
    <w:rsid w:val="000467C3"/>
    <w:rsid w:val="000546B2"/>
    <w:rsid w:val="00060F0A"/>
    <w:rsid w:val="000713EE"/>
    <w:rsid w:val="00071494"/>
    <w:rsid w:val="0007661E"/>
    <w:rsid w:val="00076944"/>
    <w:rsid w:val="00090F37"/>
    <w:rsid w:val="000B5DC8"/>
    <w:rsid w:val="000C5A45"/>
    <w:rsid w:val="000D275C"/>
    <w:rsid w:val="000D49EB"/>
    <w:rsid w:val="000E0C54"/>
    <w:rsid w:val="000E20A5"/>
    <w:rsid w:val="000E6344"/>
    <w:rsid w:val="000F4D50"/>
    <w:rsid w:val="00101AFB"/>
    <w:rsid w:val="00115962"/>
    <w:rsid w:val="001169B2"/>
    <w:rsid w:val="00151F36"/>
    <w:rsid w:val="00164612"/>
    <w:rsid w:val="001719E6"/>
    <w:rsid w:val="00176700"/>
    <w:rsid w:val="00184695"/>
    <w:rsid w:val="00190DBD"/>
    <w:rsid w:val="001911AA"/>
    <w:rsid w:val="001A1592"/>
    <w:rsid w:val="001A2024"/>
    <w:rsid w:val="001A454B"/>
    <w:rsid w:val="001C13CD"/>
    <w:rsid w:val="001C2A9A"/>
    <w:rsid w:val="001C3070"/>
    <w:rsid w:val="001C6178"/>
    <w:rsid w:val="001F3401"/>
    <w:rsid w:val="002078DE"/>
    <w:rsid w:val="002211F5"/>
    <w:rsid w:val="00224744"/>
    <w:rsid w:val="002337EC"/>
    <w:rsid w:val="0023538B"/>
    <w:rsid w:val="0023777C"/>
    <w:rsid w:val="00254D4D"/>
    <w:rsid w:val="002568E1"/>
    <w:rsid w:val="00260419"/>
    <w:rsid w:val="00270712"/>
    <w:rsid w:val="0027268A"/>
    <w:rsid w:val="00277CDC"/>
    <w:rsid w:val="002825D1"/>
    <w:rsid w:val="00283D1D"/>
    <w:rsid w:val="00284E32"/>
    <w:rsid w:val="00287B32"/>
    <w:rsid w:val="00287E0D"/>
    <w:rsid w:val="002A619F"/>
    <w:rsid w:val="002B18CA"/>
    <w:rsid w:val="002B513A"/>
    <w:rsid w:val="002C3F4F"/>
    <w:rsid w:val="002C62AF"/>
    <w:rsid w:val="002C6D09"/>
    <w:rsid w:val="002C739B"/>
    <w:rsid w:val="002D6C16"/>
    <w:rsid w:val="002D6F9A"/>
    <w:rsid w:val="002F0A2E"/>
    <w:rsid w:val="0031573E"/>
    <w:rsid w:val="00316D82"/>
    <w:rsid w:val="003237BE"/>
    <w:rsid w:val="0033132E"/>
    <w:rsid w:val="00333133"/>
    <w:rsid w:val="00335004"/>
    <w:rsid w:val="00351124"/>
    <w:rsid w:val="00370DBE"/>
    <w:rsid w:val="00380F7F"/>
    <w:rsid w:val="003850B1"/>
    <w:rsid w:val="00387A40"/>
    <w:rsid w:val="00396ABA"/>
    <w:rsid w:val="0039740F"/>
    <w:rsid w:val="003A363C"/>
    <w:rsid w:val="003B224C"/>
    <w:rsid w:val="003B23AF"/>
    <w:rsid w:val="003D15A5"/>
    <w:rsid w:val="003F0BDC"/>
    <w:rsid w:val="003F2898"/>
    <w:rsid w:val="004137EA"/>
    <w:rsid w:val="00430434"/>
    <w:rsid w:val="00430D43"/>
    <w:rsid w:val="0043721F"/>
    <w:rsid w:val="00443904"/>
    <w:rsid w:val="00445870"/>
    <w:rsid w:val="00447E28"/>
    <w:rsid w:val="00452F5E"/>
    <w:rsid w:val="004533A5"/>
    <w:rsid w:val="00457157"/>
    <w:rsid w:val="00465B01"/>
    <w:rsid w:val="004707C9"/>
    <w:rsid w:val="004724F4"/>
    <w:rsid w:val="00472F12"/>
    <w:rsid w:val="004B34C4"/>
    <w:rsid w:val="004C53BD"/>
    <w:rsid w:val="004D3511"/>
    <w:rsid w:val="004D7D94"/>
    <w:rsid w:val="004E5795"/>
    <w:rsid w:val="004F3186"/>
    <w:rsid w:val="004F6720"/>
    <w:rsid w:val="0051329D"/>
    <w:rsid w:val="00513A5C"/>
    <w:rsid w:val="00517EEF"/>
    <w:rsid w:val="0052380F"/>
    <w:rsid w:val="005254A8"/>
    <w:rsid w:val="00534455"/>
    <w:rsid w:val="0054278C"/>
    <w:rsid w:val="00550853"/>
    <w:rsid w:val="00555A3F"/>
    <w:rsid w:val="00556636"/>
    <w:rsid w:val="00565B86"/>
    <w:rsid w:val="00571D81"/>
    <w:rsid w:val="00572E71"/>
    <w:rsid w:val="00584E54"/>
    <w:rsid w:val="00592F4C"/>
    <w:rsid w:val="00595179"/>
    <w:rsid w:val="005A6DF2"/>
    <w:rsid w:val="005B2EC3"/>
    <w:rsid w:val="005C0558"/>
    <w:rsid w:val="005C35FA"/>
    <w:rsid w:val="005E05D2"/>
    <w:rsid w:val="005E0B54"/>
    <w:rsid w:val="005E488B"/>
    <w:rsid w:val="005E65C8"/>
    <w:rsid w:val="005E6E7D"/>
    <w:rsid w:val="005F1A54"/>
    <w:rsid w:val="005F3FB8"/>
    <w:rsid w:val="00606045"/>
    <w:rsid w:val="006078CE"/>
    <w:rsid w:val="00610AF5"/>
    <w:rsid w:val="006128DA"/>
    <w:rsid w:val="006148E3"/>
    <w:rsid w:val="00614FC3"/>
    <w:rsid w:val="00617F33"/>
    <w:rsid w:val="0062770E"/>
    <w:rsid w:val="00631FF1"/>
    <w:rsid w:val="00650586"/>
    <w:rsid w:val="006549F7"/>
    <w:rsid w:val="00672E2C"/>
    <w:rsid w:val="00676C32"/>
    <w:rsid w:val="006846BD"/>
    <w:rsid w:val="00687F70"/>
    <w:rsid w:val="00690389"/>
    <w:rsid w:val="00697705"/>
    <w:rsid w:val="006A4AF3"/>
    <w:rsid w:val="006A524E"/>
    <w:rsid w:val="006B17F3"/>
    <w:rsid w:val="006C3F19"/>
    <w:rsid w:val="006C53AA"/>
    <w:rsid w:val="006C6A18"/>
    <w:rsid w:val="006C6F00"/>
    <w:rsid w:val="006E09EE"/>
    <w:rsid w:val="006E3A6B"/>
    <w:rsid w:val="00720C66"/>
    <w:rsid w:val="00721A20"/>
    <w:rsid w:val="00730B5B"/>
    <w:rsid w:val="00731074"/>
    <w:rsid w:val="00732BCC"/>
    <w:rsid w:val="00733C1E"/>
    <w:rsid w:val="0073734E"/>
    <w:rsid w:val="00744386"/>
    <w:rsid w:val="00773694"/>
    <w:rsid w:val="0078215F"/>
    <w:rsid w:val="00792EB5"/>
    <w:rsid w:val="0079304B"/>
    <w:rsid w:val="007B5EE2"/>
    <w:rsid w:val="007C5AE5"/>
    <w:rsid w:val="007D63DC"/>
    <w:rsid w:val="007E2A38"/>
    <w:rsid w:val="007E4D7F"/>
    <w:rsid w:val="007E7C44"/>
    <w:rsid w:val="007F060A"/>
    <w:rsid w:val="007F61E6"/>
    <w:rsid w:val="00800584"/>
    <w:rsid w:val="0080441F"/>
    <w:rsid w:val="0081339C"/>
    <w:rsid w:val="00817D4E"/>
    <w:rsid w:val="00822B1E"/>
    <w:rsid w:val="00825A89"/>
    <w:rsid w:val="00853DF6"/>
    <w:rsid w:val="00856BC6"/>
    <w:rsid w:val="00857EB1"/>
    <w:rsid w:val="0087215B"/>
    <w:rsid w:val="00876273"/>
    <w:rsid w:val="00881AEB"/>
    <w:rsid w:val="00884BE2"/>
    <w:rsid w:val="00896312"/>
    <w:rsid w:val="008A23F2"/>
    <w:rsid w:val="008A5F32"/>
    <w:rsid w:val="008B26C2"/>
    <w:rsid w:val="008C0344"/>
    <w:rsid w:val="008C5236"/>
    <w:rsid w:val="008E4FEC"/>
    <w:rsid w:val="0090704B"/>
    <w:rsid w:val="00912479"/>
    <w:rsid w:val="00932DD2"/>
    <w:rsid w:val="009363B5"/>
    <w:rsid w:val="009444FD"/>
    <w:rsid w:val="00955A4F"/>
    <w:rsid w:val="00984CA2"/>
    <w:rsid w:val="00987143"/>
    <w:rsid w:val="009918DA"/>
    <w:rsid w:val="0099770D"/>
    <w:rsid w:val="009A26FC"/>
    <w:rsid w:val="009A2B3B"/>
    <w:rsid w:val="009A3F26"/>
    <w:rsid w:val="009B101A"/>
    <w:rsid w:val="009B431B"/>
    <w:rsid w:val="009C2553"/>
    <w:rsid w:val="009D5DC9"/>
    <w:rsid w:val="009E2D3E"/>
    <w:rsid w:val="009E3E0C"/>
    <w:rsid w:val="009E668F"/>
    <w:rsid w:val="009F61C2"/>
    <w:rsid w:val="00A054C7"/>
    <w:rsid w:val="00A05532"/>
    <w:rsid w:val="00A07567"/>
    <w:rsid w:val="00A127C8"/>
    <w:rsid w:val="00A16112"/>
    <w:rsid w:val="00A16813"/>
    <w:rsid w:val="00A16FEE"/>
    <w:rsid w:val="00A20099"/>
    <w:rsid w:val="00A34938"/>
    <w:rsid w:val="00A444A5"/>
    <w:rsid w:val="00A46E4C"/>
    <w:rsid w:val="00A54BD3"/>
    <w:rsid w:val="00A56498"/>
    <w:rsid w:val="00A637FC"/>
    <w:rsid w:val="00A67552"/>
    <w:rsid w:val="00A70202"/>
    <w:rsid w:val="00A75F7E"/>
    <w:rsid w:val="00A76AA2"/>
    <w:rsid w:val="00A8330A"/>
    <w:rsid w:val="00A83B15"/>
    <w:rsid w:val="00A94203"/>
    <w:rsid w:val="00AA04E6"/>
    <w:rsid w:val="00AA3F16"/>
    <w:rsid w:val="00AB50B1"/>
    <w:rsid w:val="00AB5835"/>
    <w:rsid w:val="00AC5563"/>
    <w:rsid w:val="00AE181D"/>
    <w:rsid w:val="00AE4BE9"/>
    <w:rsid w:val="00AE5E81"/>
    <w:rsid w:val="00AF0853"/>
    <w:rsid w:val="00AF7D27"/>
    <w:rsid w:val="00B03C1E"/>
    <w:rsid w:val="00B172EF"/>
    <w:rsid w:val="00B30F5C"/>
    <w:rsid w:val="00B36E6C"/>
    <w:rsid w:val="00B377C1"/>
    <w:rsid w:val="00B40604"/>
    <w:rsid w:val="00B55FFB"/>
    <w:rsid w:val="00B63B16"/>
    <w:rsid w:val="00B75EB0"/>
    <w:rsid w:val="00B7679B"/>
    <w:rsid w:val="00B9298C"/>
    <w:rsid w:val="00B94514"/>
    <w:rsid w:val="00BA0648"/>
    <w:rsid w:val="00BA587C"/>
    <w:rsid w:val="00BB18F6"/>
    <w:rsid w:val="00BE0791"/>
    <w:rsid w:val="00BF3318"/>
    <w:rsid w:val="00C32762"/>
    <w:rsid w:val="00C374BD"/>
    <w:rsid w:val="00C4377B"/>
    <w:rsid w:val="00C44CC8"/>
    <w:rsid w:val="00C46256"/>
    <w:rsid w:val="00C61945"/>
    <w:rsid w:val="00C77781"/>
    <w:rsid w:val="00C81297"/>
    <w:rsid w:val="00C86F9B"/>
    <w:rsid w:val="00C90F71"/>
    <w:rsid w:val="00C97591"/>
    <w:rsid w:val="00C97D8D"/>
    <w:rsid w:val="00CA56CD"/>
    <w:rsid w:val="00CC0669"/>
    <w:rsid w:val="00CC443D"/>
    <w:rsid w:val="00CC54AC"/>
    <w:rsid w:val="00CD7542"/>
    <w:rsid w:val="00CD7E4A"/>
    <w:rsid w:val="00CE0973"/>
    <w:rsid w:val="00CE2EBA"/>
    <w:rsid w:val="00CF12EA"/>
    <w:rsid w:val="00D015EA"/>
    <w:rsid w:val="00D1028D"/>
    <w:rsid w:val="00D11DBA"/>
    <w:rsid w:val="00D1277E"/>
    <w:rsid w:val="00D20935"/>
    <w:rsid w:val="00D30E81"/>
    <w:rsid w:val="00D41085"/>
    <w:rsid w:val="00D41E72"/>
    <w:rsid w:val="00D54F5C"/>
    <w:rsid w:val="00D560A1"/>
    <w:rsid w:val="00D56493"/>
    <w:rsid w:val="00D64C03"/>
    <w:rsid w:val="00D74A6D"/>
    <w:rsid w:val="00D75F7C"/>
    <w:rsid w:val="00D90D57"/>
    <w:rsid w:val="00D94301"/>
    <w:rsid w:val="00D94B3F"/>
    <w:rsid w:val="00DA71C2"/>
    <w:rsid w:val="00DB05BC"/>
    <w:rsid w:val="00DC3268"/>
    <w:rsid w:val="00DC70B4"/>
    <w:rsid w:val="00DC7F37"/>
    <w:rsid w:val="00DD3177"/>
    <w:rsid w:val="00DD446B"/>
    <w:rsid w:val="00DE4E4C"/>
    <w:rsid w:val="00DF18FA"/>
    <w:rsid w:val="00E11FFF"/>
    <w:rsid w:val="00E127CA"/>
    <w:rsid w:val="00E163D0"/>
    <w:rsid w:val="00E21D74"/>
    <w:rsid w:val="00E420AD"/>
    <w:rsid w:val="00E42E53"/>
    <w:rsid w:val="00E47151"/>
    <w:rsid w:val="00E52DE2"/>
    <w:rsid w:val="00E56A0F"/>
    <w:rsid w:val="00E74AA8"/>
    <w:rsid w:val="00E7673D"/>
    <w:rsid w:val="00E80C79"/>
    <w:rsid w:val="00E863B1"/>
    <w:rsid w:val="00E87C86"/>
    <w:rsid w:val="00E93995"/>
    <w:rsid w:val="00E9547B"/>
    <w:rsid w:val="00EA4AF9"/>
    <w:rsid w:val="00EA7BC5"/>
    <w:rsid w:val="00EB055A"/>
    <w:rsid w:val="00EC0505"/>
    <w:rsid w:val="00EC08E1"/>
    <w:rsid w:val="00EC4E8E"/>
    <w:rsid w:val="00ED07A3"/>
    <w:rsid w:val="00ED3EF1"/>
    <w:rsid w:val="00ED4E03"/>
    <w:rsid w:val="00ED6AA6"/>
    <w:rsid w:val="00EE2CD5"/>
    <w:rsid w:val="00EE4767"/>
    <w:rsid w:val="00EE7B1D"/>
    <w:rsid w:val="00EF5EF7"/>
    <w:rsid w:val="00F14BD8"/>
    <w:rsid w:val="00F3590B"/>
    <w:rsid w:val="00F4478A"/>
    <w:rsid w:val="00F63970"/>
    <w:rsid w:val="00F6587F"/>
    <w:rsid w:val="00F6788D"/>
    <w:rsid w:val="00F67E7F"/>
    <w:rsid w:val="00F76298"/>
    <w:rsid w:val="00F77618"/>
    <w:rsid w:val="00F8557B"/>
    <w:rsid w:val="00F90E46"/>
    <w:rsid w:val="00FA0357"/>
    <w:rsid w:val="00FB3AAA"/>
    <w:rsid w:val="00FB4622"/>
    <w:rsid w:val="00FC089E"/>
    <w:rsid w:val="00FC429F"/>
    <w:rsid w:val="00FC45A5"/>
    <w:rsid w:val="00FD73EA"/>
    <w:rsid w:val="00FD798C"/>
    <w:rsid w:val="00FE0BB4"/>
    <w:rsid w:val="00FE46AD"/>
    <w:rsid w:val="00FE52D4"/>
    <w:rsid w:val="00FE796E"/>
    <w:rsid w:val="00FF1E27"/>
    <w:rsid w:val="2D158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4EE03"/>
  <w15:docId w15:val="{1E2BC8F1-1C7B-4730-863C-8EC11F4C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EE2"/>
  </w:style>
  <w:style w:type="paragraph" w:styleId="Footer">
    <w:name w:val="footer"/>
    <w:basedOn w:val="Normal"/>
    <w:link w:val="FooterChar"/>
    <w:uiPriority w:val="99"/>
    <w:unhideWhenUsed/>
    <w:rsid w:val="007B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EE2"/>
  </w:style>
  <w:style w:type="paragraph" w:styleId="ListParagraph">
    <w:name w:val="List Paragraph"/>
    <w:basedOn w:val="Normal"/>
    <w:uiPriority w:val="34"/>
    <w:qFormat/>
    <w:rsid w:val="00932DD2"/>
    <w:pPr>
      <w:spacing w:after="0" w:line="240" w:lineRule="auto"/>
      <w:ind w:left="720"/>
      <w:contextualSpacing/>
    </w:pPr>
    <w:rPr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D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84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038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038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65058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 w:bidi="en-US"/>
    </w:rPr>
  </w:style>
  <w:style w:type="character" w:customStyle="1" w:styleId="oypena">
    <w:name w:val="oypena"/>
    <w:basedOn w:val="DefaultParagraphFont"/>
    <w:rsid w:val="00C86F9B"/>
  </w:style>
  <w:style w:type="paragraph" w:styleId="NoSpacing">
    <w:name w:val="No Spacing"/>
    <w:uiPriority w:val="1"/>
    <w:qFormat/>
    <w:rsid w:val="00E9547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87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0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healsoul.com.a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32d972-faaf-4950-a2b8-d2327d2bc6b4">
      <Terms xmlns="http://schemas.microsoft.com/office/infopath/2007/PartnerControls"/>
    </lcf76f155ced4ddcb4097134ff3c332f>
    <TaxCatchAll xmlns="99bc71a7-6b14-4110-89f1-dc63673f30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4CBA2C98EA84F907B7348416ACFD1" ma:contentTypeVersion="13" ma:contentTypeDescription="Create a new document." ma:contentTypeScope="" ma:versionID="7dca9705a7e617f60e1e30d5c8fdfea8">
  <xsd:schema xmlns:xsd="http://www.w3.org/2001/XMLSchema" xmlns:xs="http://www.w3.org/2001/XMLSchema" xmlns:p="http://schemas.microsoft.com/office/2006/metadata/properties" xmlns:ns2="7932d972-faaf-4950-a2b8-d2327d2bc6b4" xmlns:ns3="99bc71a7-6b14-4110-89f1-dc63673f3064" targetNamespace="http://schemas.microsoft.com/office/2006/metadata/properties" ma:root="true" ma:fieldsID="063e5260b0ebe8c73ffb720ff4562bca" ns2:_="" ns3:_="">
    <xsd:import namespace="7932d972-faaf-4950-a2b8-d2327d2bc6b4"/>
    <xsd:import namespace="99bc71a7-6b14-4110-89f1-dc63673f30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2d972-faaf-4950-a2b8-d2327d2bc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522b98-488e-4026-b51e-ef735639c0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c71a7-6b14-4110-89f1-dc63673f30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4b4eec2-89c7-4cc0-9e1a-906ceb58eae3}" ma:internalName="TaxCatchAll" ma:showField="CatchAllData" ma:web="99bc71a7-6b14-4110-89f1-dc63673f3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34AA0-B2E9-4AFC-B777-2E6A68CB1E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E69CAD-3115-4B52-9681-E376DA3394FD}">
  <ds:schemaRefs>
    <ds:schemaRef ds:uri="http://schemas.microsoft.com/office/2006/metadata/properties"/>
    <ds:schemaRef ds:uri="http://schemas.microsoft.com/office/infopath/2007/PartnerControls"/>
    <ds:schemaRef ds:uri="7932d972-faaf-4950-a2b8-d2327d2bc6b4"/>
    <ds:schemaRef ds:uri="99bc71a7-6b14-4110-89f1-dc63673f3064"/>
  </ds:schemaRefs>
</ds:datastoreItem>
</file>

<file path=customXml/itemProps3.xml><?xml version="1.0" encoding="utf-8"?>
<ds:datastoreItem xmlns:ds="http://schemas.openxmlformats.org/officeDocument/2006/customXml" ds:itemID="{914440EF-AD89-450F-AC30-D99C4E53A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2d972-faaf-4950-a2b8-d2327d2bc6b4"/>
    <ds:schemaRef ds:uri="99bc71a7-6b14-4110-89f1-dc63673f3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E0524-804F-4C4C-B422-0B7A569A83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112</Words>
  <Characters>2596</Characters>
  <Application>Microsoft Office Word</Application>
  <DocSecurity>0</DocSecurity>
  <Lines>123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Amy Hankin</cp:lastModifiedBy>
  <cp:revision>41</cp:revision>
  <cp:lastPrinted>2024-11-01T02:23:00Z</cp:lastPrinted>
  <dcterms:created xsi:type="dcterms:W3CDTF">2025-06-05T07:57:00Z</dcterms:created>
  <dcterms:modified xsi:type="dcterms:W3CDTF">2026-06-17T04:26:00Z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0x0101009044CBA2C98EA84F907B7348416ACFD1</vt:lpwstr>
  </property>
  <property fmtid="{D5CDD505-2E9C-101B-9397-08002B2CF9AE}" pid="3" name="MediaServiceImageTags">
    <vt:lpwstr/>
  </property>
</Properties>
</file>