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831A1" w14:textId="77777777" w:rsidR="00DD3177" w:rsidRPr="00850364" w:rsidRDefault="009F61C2" w:rsidP="00850364">
      <w:pPr>
        <w:rPr>
          <w:b/>
          <w:sz w:val="28"/>
        </w:rPr>
      </w:pPr>
      <w:r w:rsidRPr="00850364">
        <w:rPr>
          <w:b/>
          <w:sz w:val="28"/>
        </w:rPr>
        <w:softHyphen/>
      </w:r>
      <w:r w:rsidRPr="00850364">
        <w:rPr>
          <w:b/>
          <w:sz w:val="28"/>
        </w:rPr>
        <w:softHyphen/>
      </w:r>
      <w:r w:rsidRPr="00850364">
        <w:rPr>
          <w:b/>
          <w:sz w:val="28"/>
        </w:rPr>
        <w:softHyphen/>
      </w:r>
      <w:r w:rsidR="00850364" w:rsidRPr="00850364">
        <w:rPr>
          <w:b/>
          <w:sz w:val="28"/>
        </w:rPr>
        <w:t xml:space="preserve">Melbourne </w:t>
      </w:r>
      <w:r w:rsidRPr="00850364">
        <w:rPr>
          <w:b/>
          <w:sz w:val="28"/>
        </w:rPr>
        <w:t>S</w:t>
      </w:r>
      <w:r w:rsidR="00850364" w:rsidRPr="00850364">
        <w:rPr>
          <w:b/>
          <w:sz w:val="28"/>
        </w:rPr>
        <w:t xml:space="preserve">chool Holiday </w:t>
      </w:r>
      <w:r w:rsidR="000546B2" w:rsidRPr="00850364">
        <w:rPr>
          <w:b/>
          <w:sz w:val="28"/>
        </w:rPr>
        <w:t>Enrolment Form</w:t>
      </w:r>
    </w:p>
    <w:p w14:paraId="675831A2" w14:textId="77777777" w:rsidR="009F61C2" w:rsidRDefault="009F61C2" w:rsidP="009F61C2">
      <w:pPr>
        <w:spacing w:after="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62"/>
      </w:tblGrid>
      <w:tr w:rsidR="00FD73EA" w14:paraId="675831A5" w14:textId="77777777" w:rsidTr="002F5D35">
        <w:trPr>
          <w:trHeight w:val="491"/>
        </w:trPr>
        <w:tc>
          <w:tcPr>
            <w:tcW w:w="2552" w:type="dxa"/>
            <w:shd w:val="clear" w:color="auto" w:fill="E7E6E6" w:themeFill="background2"/>
          </w:tcPr>
          <w:p w14:paraId="675831A3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Participant Name:</w:t>
            </w:r>
          </w:p>
        </w:tc>
        <w:tc>
          <w:tcPr>
            <w:tcW w:w="6662" w:type="dxa"/>
          </w:tcPr>
          <w:p w14:paraId="675831A4" w14:textId="77777777" w:rsidR="00FD73EA" w:rsidRDefault="00FD73EA" w:rsidP="002F5D35">
            <w:pPr>
              <w:spacing w:before="120" w:after="120"/>
            </w:pPr>
          </w:p>
        </w:tc>
      </w:tr>
      <w:tr w:rsidR="00FD73EA" w14:paraId="675831A8" w14:textId="77777777" w:rsidTr="002F5D35">
        <w:trPr>
          <w:trHeight w:val="463"/>
        </w:trPr>
        <w:tc>
          <w:tcPr>
            <w:tcW w:w="2552" w:type="dxa"/>
            <w:shd w:val="clear" w:color="auto" w:fill="E7E6E6" w:themeFill="background2"/>
          </w:tcPr>
          <w:p w14:paraId="675831A6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Date of Birth:</w:t>
            </w:r>
          </w:p>
        </w:tc>
        <w:tc>
          <w:tcPr>
            <w:tcW w:w="6662" w:type="dxa"/>
          </w:tcPr>
          <w:p w14:paraId="675831A7" w14:textId="77777777" w:rsidR="00FD73EA" w:rsidRDefault="00FD73EA" w:rsidP="002F5D35">
            <w:pPr>
              <w:spacing w:before="120" w:after="120"/>
            </w:pPr>
          </w:p>
        </w:tc>
      </w:tr>
      <w:tr w:rsidR="00FD73EA" w14:paraId="675831AB" w14:textId="77777777" w:rsidTr="002F5D35">
        <w:trPr>
          <w:trHeight w:val="811"/>
        </w:trPr>
        <w:tc>
          <w:tcPr>
            <w:tcW w:w="2552" w:type="dxa"/>
            <w:shd w:val="clear" w:color="auto" w:fill="E7E6E6" w:themeFill="background2"/>
          </w:tcPr>
          <w:p w14:paraId="675831A9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Address:</w:t>
            </w:r>
          </w:p>
        </w:tc>
        <w:tc>
          <w:tcPr>
            <w:tcW w:w="6662" w:type="dxa"/>
          </w:tcPr>
          <w:p w14:paraId="675831AA" w14:textId="77777777" w:rsidR="00FD73EA" w:rsidRDefault="00FD73EA" w:rsidP="002F5D35">
            <w:pPr>
              <w:spacing w:before="120" w:after="120"/>
            </w:pPr>
          </w:p>
        </w:tc>
      </w:tr>
      <w:tr w:rsidR="00FD73EA" w14:paraId="675831AE" w14:textId="77777777" w:rsidTr="002F5D35">
        <w:trPr>
          <w:trHeight w:val="463"/>
        </w:trPr>
        <w:tc>
          <w:tcPr>
            <w:tcW w:w="2552" w:type="dxa"/>
            <w:shd w:val="clear" w:color="auto" w:fill="E7E6E6" w:themeFill="background2"/>
          </w:tcPr>
          <w:p w14:paraId="675831AC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Mobile Phone:</w:t>
            </w:r>
          </w:p>
        </w:tc>
        <w:tc>
          <w:tcPr>
            <w:tcW w:w="6662" w:type="dxa"/>
          </w:tcPr>
          <w:p w14:paraId="675831AD" w14:textId="77777777" w:rsidR="00FD73EA" w:rsidRDefault="00FD73EA" w:rsidP="002F5D35">
            <w:pPr>
              <w:spacing w:before="120" w:after="120"/>
            </w:pPr>
          </w:p>
        </w:tc>
      </w:tr>
      <w:tr w:rsidR="00FD73EA" w14:paraId="675831B1" w14:textId="77777777" w:rsidTr="002F5D35">
        <w:trPr>
          <w:trHeight w:val="463"/>
        </w:trPr>
        <w:tc>
          <w:tcPr>
            <w:tcW w:w="2552" w:type="dxa"/>
            <w:shd w:val="clear" w:color="auto" w:fill="E7E6E6" w:themeFill="background2"/>
          </w:tcPr>
          <w:p w14:paraId="675831AF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Home Phone:</w:t>
            </w:r>
          </w:p>
        </w:tc>
        <w:tc>
          <w:tcPr>
            <w:tcW w:w="6662" w:type="dxa"/>
          </w:tcPr>
          <w:p w14:paraId="675831B0" w14:textId="77777777" w:rsidR="00FD73EA" w:rsidRDefault="00FD73EA" w:rsidP="002F5D35">
            <w:pPr>
              <w:spacing w:before="120" w:after="120"/>
            </w:pPr>
          </w:p>
        </w:tc>
      </w:tr>
      <w:tr w:rsidR="00FD73EA" w14:paraId="675831B4" w14:textId="77777777" w:rsidTr="002F5D35">
        <w:trPr>
          <w:trHeight w:val="491"/>
        </w:trPr>
        <w:tc>
          <w:tcPr>
            <w:tcW w:w="2552" w:type="dxa"/>
            <w:shd w:val="clear" w:color="auto" w:fill="E7E6E6" w:themeFill="background2"/>
          </w:tcPr>
          <w:p w14:paraId="675831B2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Email Address:</w:t>
            </w:r>
          </w:p>
        </w:tc>
        <w:tc>
          <w:tcPr>
            <w:tcW w:w="6662" w:type="dxa"/>
          </w:tcPr>
          <w:p w14:paraId="675831B3" w14:textId="77777777" w:rsidR="00FD73EA" w:rsidRDefault="00FD73EA" w:rsidP="002F5D35">
            <w:pPr>
              <w:spacing w:before="120" w:after="120"/>
            </w:pPr>
          </w:p>
        </w:tc>
      </w:tr>
      <w:tr w:rsidR="00FD73EA" w14:paraId="675831B7" w14:textId="77777777" w:rsidTr="002F5D35">
        <w:trPr>
          <w:trHeight w:val="491"/>
        </w:trPr>
        <w:tc>
          <w:tcPr>
            <w:tcW w:w="2552" w:type="dxa"/>
            <w:shd w:val="clear" w:color="auto" w:fill="E7E6E6" w:themeFill="background2"/>
          </w:tcPr>
          <w:p w14:paraId="675831B5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Gender/Pronoun:</w:t>
            </w:r>
          </w:p>
        </w:tc>
        <w:tc>
          <w:tcPr>
            <w:tcW w:w="6662" w:type="dxa"/>
          </w:tcPr>
          <w:p w14:paraId="675831B6" w14:textId="77777777" w:rsidR="00FD73EA" w:rsidRDefault="00FD73EA" w:rsidP="002F5D35">
            <w:pPr>
              <w:spacing w:before="120" w:after="120"/>
            </w:pPr>
          </w:p>
        </w:tc>
      </w:tr>
      <w:tr w:rsidR="00FD73EA" w14:paraId="675831BA" w14:textId="77777777" w:rsidTr="002F5D35">
        <w:trPr>
          <w:trHeight w:val="1254"/>
        </w:trPr>
        <w:tc>
          <w:tcPr>
            <w:tcW w:w="2552" w:type="dxa"/>
            <w:shd w:val="clear" w:color="auto" w:fill="E7E6E6" w:themeFill="background2"/>
          </w:tcPr>
          <w:p w14:paraId="675831B8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  <w:szCs w:val="28"/>
              </w:rPr>
            </w:pPr>
            <w:r w:rsidRPr="009F61C2">
              <w:rPr>
                <w:b/>
                <w:sz w:val="24"/>
                <w:szCs w:val="28"/>
              </w:rPr>
              <w:t>Diagnosis and Disabilities:</w:t>
            </w:r>
          </w:p>
        </w:tc>
        <w:tc>
          <w:tcPr>
            <w:tcW w:w="6662" w:type="dxa"/>
          </w:tcPr>
          <w:p w14:paraId="675831B9" w14:textId="77777777" w:rsidR="00FD73EA" w:rsidRDefault="00FD73EA" w:rsidP="002F5D35">
            <w:pPr>
              <w:spacing w:before="120" w:after="120"/>
            </w:pPr>
          </w:p>
        </w:tc>
      </w:tr>
    </w:tbl>
    <w:p w14:paraId="675831BB" w14:textId="77777777" w:rsidR="00FD73EA" w:rsidRDefault="00FD73EA" w:rsidP="00850364">
      <w:pPr>
        <w:spacing w:after="0"/>
      </w:pPr>
    </w:p>
    <w:p w14:paraId="675831BC" w14:textId="77777777" w:rsidR="00850364" w:rsidRDefault="00850364" w:rsidP="00850364">
      <w:pPr>
        <w:spacing w:after="0"/>
      </w:pPr>
    </w:p>
    <w:p w14:paraId="675831BD" w14:textId="77777777" w:rsidR="00850364" w:rsidRDefault="00850364" w:rsidP="00850364">
      <w:pPr>
        <w:spacing w:after="0"/>
      </w:pPr>
    </w:p>
    <w:p w14:paraId="675831BE" w14:textId="77777777" w:rsidR="00FD73EA" w:rsidRPr="00E93995" w:rsidRDefault="00FD73EA" w:rsidP="00850364">
      <w:pPr>
        <w:spacing w:after="0"/>
        <w:rPr>
          <w:b/>
          <w:sz w:val="24"/>
        </w:rPr>
      </w:pPr>
      <w:r w:rsidRPr="00E93995">
        <w:rPr>
          <w:b/>
          <w:sz w:val="24"/>
        </w:rPr>
        <w:t>Plan Information: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62"/>
      </w:tblGrid>
      <w:tr w:rsidR="00FD73EA" w14:paraId="675831C1" w14:textId="77777777" w:rsidTr="002F5D35">
        <w:tc>
          <w:tcPr>
            <w:tcW w:w="2552" w:type="dxa"/>
            <w:shd w:val="clear" w:color="auto" w:fill="E7E6E6" w:themeFill="background2"/>
          </w:tcPr>
          <w:p w14:paraId="675831BF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NDIS Number:</w:t>
            </w:r>
          </w:p>
        </w:tc>
        <w:tc>
          <w:tcPr>
            <w:tcW w:w="6662" w:type="dxa"/>
          </w:tcPr>
          <w:p w14:paraId="675831C0" w14:textId="77777777" w:rsidR="00FD73EA" w:rsidRPr="0043721F" w:rsidRDefault="00FD73EA" w:rsidP="002F5D35">
            <w:pPr>
              <w:spacing w:before="120" w:after="120"/>
              <w:rPr>
                <w:rFonts w:cstheme="minorHAnsi"/>
              </w:rPr>
            </w:pPr>
          </w:p>
        </w:tc>
      </w:tr>
      <w:tr w:rsidR="00FD73EA" w14:paraId="675831C4" w14:textId="77777777" w:rsidTr="002F5D35">
        <w:tc>
          <w:tcPr>
            <w:tcW w:w="2552" w:type="dxa"/>
            <w:shd w:val="clear" w:color="auto" w:fill="E7E6E6" w:themeFill="background2"/>
          </w:tcPr>
          <w:p w14:paraId="675831C2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NDIS Plan Start Date:</w:t>
            </w:r>
          </w:p>
        </w:tc>
        <w:tc>
          <w:tcPr>
            <w:tcW w:w="6662" w:type="dxa"/>
          </w:tcPr>
          <w:p w14:paraId="675831C3" w14:textId="77777777" w:rsidR="00FD73EA" w:rsidRPr="0043721F" w:rsidRDefault="00FD73EA" w:rsidP="002F5D35">
            <w:pPr>
              <w:spacing w:before="120" w:after="120"/>
              <w:rPr>
                <w:rFonts w:cstheme="minorHAnsi"/>
              </w:rPr>
            </w:pPr>
          </w:p>
        </w:tc>
      </w:tr>
      <w:tr w:rsidR="00FD73EA" w14:paraId="675831C7" w14:textId="77777777" w:rsidTr="002F5D35">
        <w:tc>
          <w:tcPr>
            <w:tcW w:w="2552" w:type="dxa"/>
            <w:shd w:val="clear" w:color="auto" w:fill="E7E6E6" w:themeFill="background2"/>
          </w:tcPr>
          <w:p w14:paraId="675831C5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NDIS Plan End Date:</w:t>
            </w:r>
          </w:p>
        </w:tc>
        <w:tc>
          <w:tcPr>
            <w:tcW w:w="6662" w:type="dxa"/>
          </w:tcPr>
          <w:p w14:paraId="675831C6" w14:textId="77777777" w:rsidR="00FD73EA" w:rsidRPr="0043721F" w:rsidRDefault="00FD73EA" w:rsidP="002F5D35">
            <w:pPr>
              <w:spacing w:before="120" w:after="120"/>
              <w:rPr>
                <w:rFonts w:cstheme="minorHAnsi"/>
              </w:rPr>
            </w:pPr>
          </w:p>
        </w:tc>
      </w:tr>
      <w:tr w:rsidR="00FD73EA" w14:paraId="675831CB" w14:textId="77777777" w:rsidTr="002F5D35">
        <w:tc>
          <w:tcPr>
            <w:tcW w:w="2552" w:type="dxa"/>
            <w:shd w:val="clear" w:color="auto" w:fill="E7E6E6" w:themeFill="background2"/>
          </w:tcPr>
          <w:p w14:paraId="675831C8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How is your plan managed?</w:t>
            </w:r>
          </w:p>
        </w:tc>
        <w:tc>
          <w:tcPr>
            <w:tcW w:w="6662" w:type="dxa"/>
          </w:tcPr>
          <w:p w14:paraId="675831C9" w14:textId="77777777" w:rsidR="00FD73EA" w:rsidRPr="0043721F" w:rsidRDefault="00FD73EA" w:rsidP="002F5D35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eastAsia="Times New Roman" w:cstheme="minorHAnsi"/>
                <w:b/>
                <w:iCs/>
                <w:szCs w:val="40"/>
              </w:rPr>
            </w:pPr>
            <w:proofErr w:type="spellStart"/>
            <w:r w:rsidRPr="0043721F">
              <w:rPr>
                <w:rFonts w:eastAsia="Times New Roman" w:cstheme="minorHAnsi"/>
                <w:b/>
                <w:iCs/>
                <w:szCs w:val="40"/>
              </w:rPr>
              <w:t>Self Managed</w:t>
            </w:r>
            <w:proofErr w:type="spellEnd"/>
          </w:p>
          <w:p w14:paraId="675831CA" w14:textId="77777777" w:rsidR="00FD73EA" w:rsidRPr="0043721F" w:rsidRDefault="00FD73EA" w:rsidP="002F5D35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cstheme="minorHAnsi"/>
              </w:rPr>
            </w:pPr>
            <w:r w:rsidRPr="0043721F">
              <w:rPr>
                <w:rFonts w:eastAsia="Times New Roman" w:cstheme="minorHAnsi"/>
                <w:b/>
                <w:iCs/>
                <w:szCs w:val="40"/>
              </w:rPr>
              <w:t>Plan Managed</w:t>
            </w:r>
          </w:p>
        </w:tc>
      </w:tr>
      <w:tr w:rsidR="00FD73EA" w14:paraId="675831CE" w14:textId="77777777" w:rsidTr="002F5D35">
        <w:tc>
          <w:tcPr>
            <w:tcW w:w="2552" w:type="dxa"/>
            <w:shd w:val="clear" w:color="auto" w:fill="E7E6E6" w:themeFill="background2"/>
          </w:tcPr>
          <w:p w14:paraId="675831CC" w14:textId="77777777" w:rsidR="00FD73EA" w:rsidRPr="009F61C2" w:rsidRDefault="00FD73EA" w:rsidP="002F5D35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Name/Email of Where to send Invoices to:</w:t>
            </w:r>
          </w:p>
        </w:tc>
        <w:tc>
          <w:tcPr>
            <w:tcW w:w="6662" w:type="dxa"/>
          </w:tcPr>
          <w:p w14:paraId="675831CD" w14:textId="77777777" w:rsidR="00FD73EA" w:rsidRPr="0043721F" w:rsidRDefault="00FD73EA" w:rsidP="002F5D35">
            <w:pPr>
              <w:spacing w:before="120" w:after="120"/>
              <w:rPr>
                <w:rFonts w:cstheme="minorHAnsi"/>
              </w:rPr>
            </w:pPr>
          </w:p>
        </w:tc>
      </w:tr>
    </w:tbl>
    <w:p w14:paraId="675831CF" w14:textId="77777777" w:rsidR="009F61C2" w:rsidRDefault="009F61C2" w:rsidP="00850364">
      <w:pPr>
        <w:spacing w:after="0"/>
      </w:pPr>
    </w:p>
    <w:p w14:paraId="675831D0" w14:textId="77777777" w:rsidR="009F61C2" w:rsidRDefault="009F61C2" w:rsidP="00850364">
      <w:pPr>
        <w:spacing w:after="0"/>
      </w:pPr>
    </w:p>
    <w:p w14:paraId="675831D1" w14:textId="77777777" w:rsidR="009F61C2" w:rsidRDefault="009F61C2" w:rsidP="00850364">
      <w:pPr>
        <w:spacing w:after="0"/>
      </w:pPr>
    </w:p>
    <w:p w14:paraId="675831D2" w14:textId="77777777" w:rsidR="009F61C2" w:rsidRDefault="009F61C2" w:rsidP="00850364">
      <w:pPr>
        <w:spacing w:after="0"/>
      </w:pPr>
    </w:p>
    <w:p w14:paraId="675831D3" w14:textId="77777777" w:rsidR="00FD73EA" w:rsidRDefault="00FD73EA" w:rsidP="00850364">
      <w:pPr>
        <w:spacing w:after="0"/>
      </w:pPr>
    </w:p>
    <w:p w14:paraId="675831D4" w14:textId="77777777" w:rsidR="00850364" w:rsidRDefault="00850364" w:rsidP="00850364">
      <w:pPr>
        <w:spacing w:after="0"/>
      </w:pPr>
    </w:p>
    <w:p w14:paraId="675831D5" w14:textId="77777777" w:rsidR="00850364" w:rsidRDefault="00850364" w:rsidP="00850364">
      <w:pPr>
        <w:spacing w:after="0"/>
      </w:pPr>
    </w:p>
    <w:p w14:paraId="675831D6" w14:textId="77777777" w:rsidR="00850364" w:rsidRDefault="00850364" w:rsidP="00850364">
      <w:pPr>
        <w:spacing w:after="0"/>
      </w:pPr>
    </w:p>
    <w:p w14:paraId="675831D7" w14:textId="77777777" w:rsidR="00850364" w:rsidRDefault="00850364" w:rsidP="00850364">
      <w:pPr>
        <w:spacing w:after="0"/>
      </w:pPr>
    </w:p>
    <w:p w14:paraId="675831D8" w14:textId="77777777" w:rsidR="00FD73EA" w:rsidRPr="007B06D3" w:rsidRDefault="00FD73EA" w:rsidP="00850364">
      <w:pPr>
        <w:spacing w:after="0"/>
        <w:rPr>
          <w:b/>
          <w:sz w:val="28"/>
        </w:rPr>
      </w:pPr>
      <w:r w:rsidRPr="007B06D3">
        <w:rPr>
          <w:b/>
          <w:sz w:val="28"/>
        </w:rPr>
        <w:lastRenderedPageBreak/>
        <w:t>Additional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7597"/>
      </w:tblGrid>
      <w:tr w:rsidR="00FD73EA" w14:paraId="675831DB" w14:textId="77777777" w:rsidTr="002F5D35">
        <w:trPr>
          <w:trHeight w:val="1406"/>
        </w:trPr>
        <w:tc>
          <w:tcPr>
            <w:tcW w:w="3085" w:type="dxa"/>
            <w:shd w:val="clear" w:color="auto" w:fill="E7E6E6" w:themeFill="background2"/>
          </w:tcPr>
          <w:p w14:paraId="675831D9" w14:textId="77777777" w:rsidR="00FD73EA" w:rsidRPr="00AE4BE9" w:rsidRDefault="00FD73EA" w:rsidP="002F5D35">
            <w:pPr>
              <w:spacing w:before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Specific Likes/Interests:</w:t>
            </w:r>
          </w:p>
        </w:tc>
        <w:tc>
          <w:tcPr>
            <w:tcW w:w="7597" w:type="dxa"/>
            <w:shd w:val="clear" w:color="auto" w:fill="FFFFFF" w:themeFill="background1"/>
          </w:tcPr>
          <w:p w14:paraId="675831DA" w14:textId="77777777" w:rsidR="00FD73EA" w:rsidRDefault="00FD73EA" w:rsidP="002F5D35"/>
        </w:tc>
      </w:tr>
      <w:tr w:rsidR="00FD73EA" w14:paraId="675831DE" w14:textId="77777777" w:rsidTr="002F5D35">
        <w:trPr>
          <w:trHeight w:val="1510"/>
        </w:trPr>
        <w:tc>
          <w:tcPr>
            <w:tcW w:w="3085" w:type="dxa"/>
            <w:shd w:val="clear" w:color="auto" w:fill="E7E6E6" w:themeFill="background2"/>
          </w:tcPr>
          <w:p w14:paraId="675831DC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Specific Dislikes:</w:t>
            </w:r>
          </w:p>
        </w:tc>
        <w:tc>
          <w:tcPr>
            <w:tcW w:w="7597" w:type="dxa"/>
            <w:shd w:val="clear" w:color="auto" w:fill="FFFFFF" w:themeFill="background1"/>
          </w:tcPr>
          <w:p w14:paraId="675831DD" w14:textId="77777777" w:rsidR="00FD73EA" w:rsidRDefault="00FD73EA" w:rsidP="002F5D35"/>
        </w:tc>
      </w:tr>
      <w:tr w:rsidR="00FD73EA" w14:paraId="675831E2" w14:textId="77777777" w:rsidTr="002F5D35">
        <w:trPr>
          <w:trHeight w:val="1404"/>
        </w:trPr>
        <w:tc>
          <w:tcPr>
            <w:tcW w:w="3085" w:type="dxa"/>
            <w:shd w:val="clear" w:color="auto" w:fill="E7E6E6" w:themeFill="background2"/>
          </w:tcPr>
          <w:p w14:paraId="675831DF" w14:textId="77777777" w:rsidR="00FD73EA" w:rsidRDefault="00FD73EA" w:rsidP="002F5D35">
            <w:pPr>
              <w:spacing w:before="120" w:after="120"/>
              <w:rPr>
                <w:sz w:val="24"/>
              </w:rPr>
            </w:pPr>
            <w:r w:rsidRPr="00AE4BE9">
              <w:rPr>
                <w:b/>
                <w:sz w:val="24"/>
              </w:rPr>
              <w:t>Are there any Behaviours or Concern?</w:t>
            </w:r>
            <w:r w:rsidR="00850364">
              <w:rPr>
                <w:sz w:val="24"/>
              </w:rPr>
              <w:t xml:space="preserve"> </w:t>
            </w:r>
          </w:p>
          <w:p w14:paraId="675831E0" w14:textId="77777777" w:rsidR="00850364" w:rsidRPr="00850364" w:rsidRDefault="00850364" w:rsidP="00020C1B">
            <w:pPr>
              <w:spacing w:before="120"/>
            </w:pPr>
            <w:r w:rsidRPr="00020C1B">
              <w:rPr>
                <w:sz w:val="20"/>
              </w:rPr>
              <w:t xml:space="preserve">Ways staff can help </w:t>
            </w:r>
            <w:r w:rsidR="00020C1B" w:rsidRPr="00020C1B">
              <w:rPr>
                <w:sz w:val="20"/>
              </w:rPr>
              <w:t>redirect.</w:t>
            </w:r>
          </w:p>
        </w:tc>
        <w:tc>
          <w:tcPr>
            <w:tcW w:w="7597" w:type="dxa"/>
          </w:tcPr>
          <w:p w14:paraId="675831E1" w14:textId="77777777" w:rsidR="00FD73EA" w:rsidRDefault="00FD73EA" w:rsidP="002F5D35"/>
        </w:tc>
      </w:tr>
      <w:tr w:rsidR="00FD73EA" w14:paraId="675831E5" w14:textId="77777777" w:rsidTr="002F5D35">
        <w:trPr>
          <w:trHeight w:val="931"/>
        </w:trPr>
        <w:tc>
          <w:tcPr>
            <w:tcW w:w="3085" w:type="dxa"/>
            <w:shd w:val="clear" w:color="auto" w:fill="E7E6E6" w:themeFill="background2"/>
          </w:tcPr>
          <w:p w14:paraId="675831E3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Is there any Dietary Requirements or Allergies?</w:t>
            </w:r>
          </w:p>
        </w:tc>
        <w:tc>
          <w:tcPr>
            <w:tcW w:w="7597" w:type="dxa"/>
          </w:tcPr>
          <w:p w14:paraId="675831E4" w14:textId="77777777" w:rsidR="00FD73EA" w:rsidRDefault="00FD73EA" w:rsidP="002F5D35"/>
        </w:tc>
      </w:tr>
      <w:tr w:rsidR="00FD73EA" w14:paraId="675831E8" w14:textId="77777777" w:rsidTr="002F5D35">
        <w:trPr>
          <w:trHeight w:val="987"/>
        </w:trPr>
        <w:tc>
          <w:tcPr>
            <w:tcW w:w="3085" w:type="dxa"/>
            <w:shd w:val="clear" w:color="auto" w:fill="E7E6E6" w:themeFill="background2"/>
          </w:tcPr>
          <w:p w14:paraId="675831E6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Do you require assistance administering medication?</w:t>
            </w:r>
          </w:p>
        </w:tc>
        <w:tc>
          <w:tcPr>
            <w:tcW w:w="7597" w:type="dxa"/>
          </w:tcPr>
          <w:p w14:paraId="675831E7" w14:textId="77777777" w:rsidR="00FD73EA" w:rsidRDefault="00FD73EA" w:rsidP="002F5D35"/>
        </w:tc>
      </w:tr>
      <w:tr w:rsidR="00FD73EA" w14:paraId="675831EB" w14:textId="77777777" w:rsidTr="00020C1B">
        <w:trPr>
          <w:trHeight w:val="1177"/>
        </w:trPr>
        <w:tc>
          <w:tcPr>
            <w:tcW w:w="3085" w:type="dxa"/>
            <w:shd w:val="clear" w:color="auto" w:fill="E7E6E6" w:themeFill="background2"/>
          </w:tcPr>
          <w:p w14:paraId="675831E9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Please list any additional support needs.</w:t>
            </w:r>
          </w:p>
        </w:tc>
        <w:tc>
          <w:tcPr>
            <w:tcW w:w="7597" w:type="dxa"/>
          </w:tcPr>
          <w:p w14:paraId="675831EA" w14:textId="77777777" w:rsidR="00FD73EA" w:rsidRDefault="00FD73EA" w:rsidP="002F5D35"/>
        </w:tc>
      </w:tr>
      <w:tr w:rsidR="00FD73EA" w14:paraId="675831EE" w14:textId="77777777" w:rsidTr="002F5D35">
        <w:tc>
          <w:tcPr>
            <w:tcW w:w="3085" w:type="dxa"/>
            <w:shd w:val="clear" w:color="auto" w:fill="E7E6E6" w:themeFill="background2"/>
          </w:tcPr>
          <w:p w14:paraId="675831EC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Companion</w:t>
            </w:r>
            <w:r>
              <w:rPr>
                <w:b/>
                <w:sz w:val="24"/>
              </w:rPr>
              <w:t>/ Careers</w:t>
            </w:r>
            <w:r w:rsidRPr="00AE4BE9">
              <w:rPr>
                <w:b/>
                <w:sz w:val="24"/>
              </w:rPr>
              <w:t xml:space="preserve"> Card Details:</w:t>
            </w:r>
          </w:p>
        </w:tc>
        <w:tc>
          <w:tcPr>
            <w:tcW w:w="7597" w:type="dxa"/>
          </w:tcPr>
          <w:p w14:paraId="675831ED" w14:textId="77777777" w:rsidR="00FD73EA" w:rsidRDefault="00FD73EA" w:rsidP="002F5D35"/>
        </w:tc>
      </w:tr>
      <w:tr w:rsidR="00FD73EA" w14:paraId="675831F1" w14:textId="77777777" w:rsidTr="002F5D35">
        <w:tc>
          <w:tcPr>
            <w:tcW w:w="3085" w:type="dxa"/>
            <w:shd w:val="clear" w:color="auto" w:fill="E7E6E6" w:themeFill="background2"/>
          </w:tcPr>
          <w:p w14:paraId="675831EF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Concession Card Details:</w:t>
            </w:r>
          </w:p>
        </w:tc>
        <w:tc>
          <w:tcPr>
            <w:tcW w:w="7597" w:type="dxa"/>
          </w:tcPr>
          <w:p w14:paraId="675831F0" w14:textId="77777777" w:rsidR="00FD73EA" w:rsidRDefault="00FD73EA" w:rsidP="002F5D35"/>
        </w:tc>
      </w:tr>
      <w:tr w:rsidR="00FD73EA" w14:paraId="675831F4" w14:textId="77777777" w:rsidTr="002F5D35">
        <w:trPr>
          <w:trHeight w:val="747"/>
        </w:trPr>
        <w:tc>
          <w:tcPr>
            <w:tcW w:w="3085" w:type="dxa"/>
            <w:shd w:val="clear" w:color="auto" w:fill="E7E6E6" w:themeFill="background2"/>
          </w:tcPr>
          <w:p w14:paraId="675831F2" w14:textId="77777777" w:rsidR="00FD73EA" w:rsidRPr="00AE4BE9" w:rsidRDefault="00FD73EA" w:rsidP="002F5D35">
            <w:pPr>
              <w:spacing w:before="120" w:after="120"/>
              <w:rPr>
                <w:b/>
                <w:sz w:val="24"/>
              </w:rPr>
            </w:pPr>
            <w:r w:rsidRPr="00AE4BE9">
              <w:rPr>
                <w:b/>
                <w:sz w:val="24"/>
              </w:rPr>
              <w:t>Parent/Guardian(s) Details:</w:t>
            </w:r>
          </w:p>
        </w:tc>
        <w:tc>
          <w:tcPr>
            <w:tcW w:w="7597" w:type="dxa"/>
          </w:tcPr>
          <w:p w14:paraId="675831F3" w14:textId="77777777" w:rsidR="00FD73EA" w:rsidRDefault="00FD73EA" w:rsidP="002F5D35"/>
        </w:tc>
      </w:tr>
    </w:tbl>
    <w:p w14:paraId="675831F5" w14:textId="77777777" w:rsidR="00FD73EA" w:rsidRDefault="00FD73EA" w:rsidP="00850364">
      <w:pPr>
        <w:spacing w:after="0"/>
      </w:pPr>
    </w:p>
    <w:p w14:paraId="675831F6" w14:textId="77777777" w:rsidR="009F61C2" w:rsidRDefault="009F61C2" w:rsidP="00850364">
      <w:pPr>
        <w:spacing w:after="0"/>
      </w:pPr>
    </w:p>
    <w:p w14:paraId="675831F7" w14:textId="77777777" w:rsidR="00AE4BE9" w:rsidRPr="00FD73EA" w:rsidRDefault="00AE4BE9" w:rsidP="00AE4BE9">
      <w:pPr>
        <w:rPr>
          <w:b/>
          <w:sz w:val="28"/>
        </w:rPr>
      </w:pPr>
      <w:r w:rsidRPr="00FD73EA">
        <w:rPr>
          <w:b/>
          <w:sz w:val="28"/>
        </w:rPr>
        <w:t>Support Ratio:</w:t>
      </w:r>
    </w:p>
    <w:p w14:paraId="675831F8" w14:textId="77777777" w:rsidR="00AE4BE9" w:rsidRPr="00FD73EA" w:rsidRDefault="00AE4BE9" w:rsidP="00AE4BE9">
      <w:r w:rsidRPr="00FD73EA">
        <w:t>All participants attending activities will require 1:1 Support. Please provide us with details of any requirement(s) for your provided support worker (e.g. male/female)</w:t>
      </w:r>
    </w:p>
    <w:p w14:paraId="675831F9" w14:textId="77777777" w:rsidR="009F61C2" w:rsidRPr="00AE4BE9" w:rsidRDefault="00AE4BE9" w:rsidP="00AE4BE9">
      <w:pPr>
        <w:rPr>
          <w:b/>
        </w:rPr>
      </w:pPr>
      <w:r w:rsidRPr="00AE4BE9">
        <w:rPr>
          <w:b/>
          <w:szCs w:val="40"/>
        </w:rPr>
        <w:t>__________________________________________________________________________________________</w:t>
      </w:r>
    </w:p>
    <w:p w14:paraId="675831FA" w14:textId="77777777" w:rsidR="00AE4BE9" w:rsidRPr="00AE4BE9" w:rsidRDefault="00AE4BE9" w:rsidP="00AE4BE9">
      <w:pPr>
        <w:rPr>
          <w:b/>
        </w:rPr>
      </w:pPr>
      <w:r w:rsidRPr="00AE4BE9">
        <w:rPr>
          <w:b/>
          <w:szCs w:val="40"/>
        </w:rPr>
        <w:t>__________________________________________________________________________________________</w:t>
      </w:r>
    </w:p>
    <w:p w14:paraId="675831FB" w14:textId="77777777" w:rsidR="00850364" w:rsidRDefault="00850364" w:rsidP="00850364">
      <w:pPr>
        <w:spacing w:after="0"/>
      </w:pPr>
    </w:p>
    <w:p w14:paraId="675831FC" w14:textId="77777777" w:rsidR="00AE4BE9" w:rsidRPr="00AE4BE9" w:rsidRDefault="00AE4BE9" w:rsidP="00AE4BE9">
      <w:pPr>
        <w:rPr>
          <w:b/>
          <w:sz w:val="32"/>
        </w:rPr>
      </w:pPr>
      <w:r w:rsidRPr="00AE4BE9">
        <w:rPr>
          <w:b/>
          <w:sz w:val="32"/>
        </w:rPr>
        <w:t>Consent:</w:t>
      </w:r>
    </w:p>
    <w:p w14:paraId="675831FD" w14:textId="77777777" w:rsidR="00AE4BE9" w:rsidRPr="00AE4BE9" w:rsidRDefault="00AE4BE9" w:rsidP="00190DBD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lastRenderedPageBreak/>
        <w:t xml:space="preserve">I give consent for photographs to be taken of the participant. </w:t>
      </w:r>
    </w:p>
    <w:p w14:paraId="675831FE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675831FF" w14:textId="77777777" w:rsidR="00AE4BE9" w:rsidRPr="00AE4BE9" w:rsidRDefault="00AE4BE9" w:rsidP="00190DBD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67583200" w14:textId="77777777" w:rsidR="00AE4BE9" w:rsidRPr="00AE4BE9" w:rsidRDefault="00AE4BE9" w:rsidP="00190DBD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67583201" w14:textId="77777777" w:rsidR="00AE4BE9" w:rsidRPr="00AE4BE9" w:rsidRDefault="00AE4BE9" w:rsidP="00AE4BE9">
      <w:pPr>
        <w:rPr>
          <w:sz w:val="16"/>
          <w:szCs w:val="36"/>
        </w:rPr>
      </w:pPr>
    </w:p>
    <w:p w14:paraId="67583202" w14:textId="77777777" w:rsidR="00AE4BE9" w:rsidRPr="00AE4BE9" w:rsidRDefault="00AE4BE9" w:rsidP="00190DBD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any photographs taken to be sent to participants listed parent/guardian(s). </w:t>
      </w:r>
    </w:p>
    <w:p w14:paraId="67583203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67583204" w14:textId="77777777" w:rsidR="00AE4BE9" w:rsidRPr="00AE4BE9" w:rsidRDefault="00AE4BE9" w:rsidP="00190DBD">
      <w:pPr>
        <w:pStyle w:val="ListParagraph"/>
        <w:numPr>
          <w:ilvl w:val="0"/>
          <w:numId w:val="4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67583205" w14:textId="77777777" w:rsidR="00AE4BE9" w:rsidRPr="00AE4BE9" w:rsidRDefault="00AE4BE9" w:rsidP="00190DBD">
      <w:pPr>
        <w:pStyle w:val="ListParagraph"/>
        <w:numPr>
          <w:ilvl w:val="0"/>
          <w:numId w:val="4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67583206" w14:textId="77777777" w:rsidR="00AE4BE9" w:rsidRPr="00AE4BE9" w:rsidRDefault="00AE4BE9" w:rsidP="00AE4BE9">
      <w:pPr>
        <w:rPr>
          <w:sz w:val="16"/>
          <w:szCs w:val="36"/>
        </w:rPr>
      </w:pPr>
    </w:p>
    <w:p w14:paraId="67583207" w14:textId="77777777" w:rsidR="00AE4BE9" w:rsidRPr="00AE4BE9" w:rsidRDefault="00AE4BE9" w:rsidP="00190DBD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>I give consent for any photographs taken to be used on HealSoul</w:t>
      </w:r>
      <w:r w:rsidR="0087404A">
        <w:rPr>
          <w:szCs w:val="36"/>
        </w:rPr>
        <w:t>/ AMP</w:t>
      </w:r>
      <w:r w:rsidRPr="00AE4BE9">
        <w:rPr>
          <w:szCs w:val="36"/>
        </w:rPr>
        <w:t xml:space="preserve">’s website and/or Facebook page. </w:t>
      </w:r>
    </w:p>
    <w:p w14:paraId="67583208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67583209" w14:textId="77777777" w:rsidR="00AE4BE9" w:rsidRPr="00AE4BE9" w:rsidRDefault="00AE4BE9" w:rsidP="00190DBD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6758320A" w14:textId="77777777" w:rsidR="00AE4BE9" w:rsidRPr="00AE4BE9" w:rsidRDefault="00AE4BE9" w:rsidP="00190DBD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6758320B" w14:textId="77777777" w:rsidR="00AE4BE9" w:rsidRPr="00AE4BE9" w:rsidRDefault="00AE4BE9" w:rsidP="00AE4BE9">
      <w:pPr>
        <w:rPr>
          <w:sz w:val="16"/>
          <w:szCs w:val="36"/>
        </w:rPr>
      </w:pPr>
    </w:p>
    <w:p w14:paraId="6758320C" w14:textId="77777777" w:rsidR="00AE4BE9" w:rsidRPr="00AE4BE9" w:rsidRDefault="00AE4BE9" w:rsidP="00190DBD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any photographs taken to be used as PR material. </w:t>
      </w:r>
    </w:p>
    <w:p w14:paraId="6758320D" w14:textId="77777777" w:rsidR="00AE4BE9" w:rsidRPr="00AE4BE9" w:rsidRDefault="00AE4BE9" w:rsidP="00AE4BE9">
      <w:pPr>
        <w:pStyle w:val="ListParagraph"/>
        <w:tabs>
          <w:tab w:val="left" w:pos="1260"/>
        </w:tabs>
        <w:spacing w:before="120" w:after="120"/>
        <w:ind w:left="714"/>
        <w:rPr>
          <w:sz w:val="12"/>
          <w:szCs w:val="36"/>
        </w:rPr>
      </w:pPr>
    </w:p>
    <w:p w14:paraId="6758320E" w14:textId="77777777" w:rsidR="00AE4BE9" w:rsidRPr="00AE4BE9" w:rsidRDefault="00AE4BE9" w:rsidP="00190DBD">
      <w:pPr>
        <w:pStyle w:val="ListParagraph"/>
        <w:numPr>
          <w:ilvl w:val="0"/>
          <w:numId w:val="6"/>
        </w:numPr>
        <w:tabs>
          <w:tab w:val="left" w:pos="1260"/>
        </w:tabs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  <w:r w:rsidRPr="00AE4BE9">
        <w:rPr>
          <w:szCs w:val="36"/>
        </w:rPr>
        <w:tab/>
      </w:r>
    </w:p>
    <w:p w14:paraId="6758320F" w14:textId="77777777" w:rsidR="00AE4BE9" w:rsidRPr="00AE4BE9" w:rsidRDefault="00AE4BE9" w:rsidP="00190DBD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67583210" w14:textId="77777777" w:rsidR="00AE4BE9" w:rsidRPr="00AE4BE9" w:rsidRDefault="00AE4BE9" w:rsidP="00AE4BE9">
      <w:pPr>
        <w:rPr>
          <w:sz w:val="16"/>
          <w:szCs w:val="36"/>
        </w:rPr>
      </w:pPr>
    </w:p>
    <w:p w14:paraId="67583211" w14:textId="77777777" w:rsidR="00AE4BE9" w:rsidRPr="00AE4BE9" w:rsidRDefault="00AE4BE9" w:rsidP="00190DBD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>I give consent for the participant to participate in water activities.</w:t>
      </w:r>
    </w:p>
    <w:p w14:paraId="67583212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67583213" w14:textId="77777777" w:rsidR="00AE4BE9" w:rsidRPr="00AE4BE9" w:rsidRDefault="00AE4BE9" w:rsidP="00190DBD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67583214" w14:textId="77777777" w:rsidR="00AE4BE9" w:rsidRPr="00AE4BE9" w:rsidRDefault="00AE4BE9" w:rsidP="00190DBD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67583215" w14:textId="77777777" w:rsidR="00AE4BE9" w:rsidRPr="00AE4BE9" w:rsidRDefault="00AE4BE9" w:rsidP="00AE4BE9">
      <w:pPr>
        <w:rPr>
          <w:sz w:val="16"/>
          <w:szCs w:val="36"/>
        </w:rPr>
      </w:pPr>
    </w:p>
    <w:p w14:paraId="67583216" w14:textId="77777777" w:rsidR="00AE4BE9" w:rsidRPr="00AE4BE9" w:rsidRDefault="00AE4BE9" w:rsidP="00190DBD">
      <w:pPr>
        <w:pStyle w:val="ListParagraph"/>
        <w:numPr>
          <w:ilvl w:val="0"/>
          <w:numId w:val="2"/>
        </w:numPr>
        <w:rPr>
          <w:bCs/>
        </w:rPr>
      </w:pPr>
      <w:r w:rsidRPr="00AE4BE9">
        <w:rPr>
          <w:bCs/>
        </w:rPr>
        <w:t xml:space="preserve">I give consent for the participant to use public transport with their support worker. </w:t>
      </w:r>
    </w:p>
    <w:p w14:paraId="67583217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67583218" w14:textId="77777777" w:rsidR="00AE4BE9" w:rsidRPr="00AE4BE9" w:rsidRDefault="00AE4BE9" w:rsidP="00190DBD">
      <w:pPr>
        <w:pStyle w:val="ListParagraph"/>
        <w:numPr>
          <w:ilvl w:val="0"/>
          <w:numId w:val="8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67583219" w14:textId="77777777" w:rsidR="00AE4BE9" w:rsidRPr="00AE4BE9" w:rsidRDefault="00AE4BE9" w:rsidP="00190DBD">
      <w:pPr>
        <w:pStyle w:val="ListParagraph"/>
        <w:numPr>
          <w:ilvl w:val="0"/>
          <w:numId w:val="8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6758321A" w14:textId="77777777" w:rsidR="009F61C2" w:rsidRDefault="009F61C2" w:rsidP="00850364">
      <w:pPr>
        <w:spacing w:after="0"/>
      </w:pPr>
    </w:p>
    <w:p w14:paraId="6758321B" w14:textId="77777777" w:rsidR="00850364" w:rsidRDefault="00850364" w:rsidP="00850364">
      <w:pPr>
        <w:spacing w:after="0"/>
      </w:pPr>
    </w:p>
    <w:p w14:paraId="6758321C" w14:textId="77777777" w:rsidR="00850364" w:rsidRDefault="00850364" w:rsidP="00850364">
      <w:pPr>
        <w:spacing w:after="0"/>
      </w:pPr>
    </w:p>
    <w:p w14:paraId="6758321D" w14:textId="77777777" w:rsidR="00850364" w:rsidRDefault="00850364" w:rsidP="00850364">
      <w:pPr>
        <w:spacing w:after="0"/>
      </w:pPr>
    </w:p>
    <w:p w14:paraId="6758321E" w14:textId="77777777" w:rsidR="00850364" w:rsidRDefault="00850364" w:rsidP="00850364">
      <w:pPr>
        <w:spacing w:after="0"/>
      </w:pPr>
    </w:p>
    <w:p w14:paraId="6758321F" w14:textId="77777777" w:rsidR="00850364" w:rsidRDefault="00850364" w:rsidP="00850364">
      <w:pPr>
        <w:spacing w:after="0"/>
      </w:pPr>
    </w:p>
    <w:p w14:paraId="67583220" w14:textId="77777777" w:rsidR="00850364" w:rsidRDefault="00850364" w:rsidP="00850364">
      <w:pPr>
        <w:spacing w:after="0"/>
      </w:pPr>
    </w:p>
    <w:p w14:paraId="67583221" w14:textId="77777777" w:rsidR="00850364" w:rsidRDefault="00850364" w:rsidP="00850364">
      <w:pPr>
        <w:spacing w:after="0"/>
      </w:pPr>
    </w:p>
    <w:p w14:paraId="67583222" w14:textId="77777777" w:rsidR="00850364" w:rsidRDefault="00850364" w:rsidP="00850364">
      <w:pPr>
        <w:spacing w:after="0"/>
      </w:pPr>
    </w:p>
    <w:p w14:paraId="67583223" w14:textId="77777777" w:rsidR="00850364" w:rsidRDefault="00850364" w:rsidP="00850364">
      <w:pPr>
        <w:spacing w:after="0"/>
      </w:pPr>
    </w:p>
    <w:p w14:paraId="67583224" w14:textId="77777777" w:rsidR="00F92388" w:rsidRDefault="00F92388" w:rsidP="00C86F9B">
      <w:pPr>
        <w:spacing w:after="0"/>
      </w:pPr>
    </w:p>
    <w:p w14:paraId="67583225" w14:textId="77777777" w:rsidR="00F92388" w:rsidRDefault="00F92388" w:rsidP="00C86F9B">
      <w:pPr>
        <w:spacing w:after="0"/>
      </w:pPr>
    </w:p>
    <w:p w14:paraId="67583226" w14:textId="77777777" w:rsidR="00F92388" w:rsidRDefault="00F92388" w:rsidP="00C86F9B">
      <w:pPr>
        <w:spacing w:after="0"/>
      </w:pPr>
    </w:p>
    <w:p w14:paraId="67583227" w14:textId="77777777" w:rsidR="00F92388" w:rsidRDefault="00F92388" w:rsidP="00C86F9B">
      <w:pPr>
        <w:spacing w:after="0"/>
      </w:pPr>
    </w:p>
    <w:p w14:paraId="67583228" w14:textId="77777777" w:rsidR="00C86F9B" w:rsidRDefault="00C86F9B" w:rsidP="00C86F9B">
      <w:pPr>
        <w:spacing w:after="0"/>
        <w:rPr>
          <w:b/>
          <w:sz w:val="32"/>
        </w:rPr>
      </w:pPr>
      <w:r w:rsidRPr="00C86F9B">
        <w:rPr>
          <w:b/>
          <w:sz w:val="32"/>
        </w:rPr>
        <w:lastRenderedPageBreak/>
        <w:t>Authorise:</w:t>
      </w:r>
    </w:p>
    <w:p w14:paraId="67583229" w14:textId="77777777" w:rsidR="001C2A9A" w:rsidRPr="00F92388" w:rsidRDefault="001C2A9A" w:rsidP="00C86F9B">
      <w:pPr>
        <w:spacing w:after="0"/>
        <w:rPr>
          <w:b/>
          <w:sz w:val="10"/>
        </w:rPr>
      </w:pPr>
    </w:p>
    <w:p w14:paraId="6758322A" w14:textId="77777777" w:rsidR="00C86F9B" w:rsidRDefault="00C86F9B" w:rsidP="00C86F9B">
      <w:pPr>
        <w:spacing w:after="0"/>
        <w:rPr>
          <w:b/>
          <w:sz w:val="24"/>
        </w:rPr>
      </w:pPr>
      <w:r w:rsidRPr="00C86F9B">
        <w:rPr>
          <w:b/>
          <w:sz w:val="24"/>
        </w:rPr>
        <w:t>Please illustrate which days and activities you are interested in attending.</w:t>
      </w:r>
    </w:p>
    <w:p w14:paraId="6758322B" w14:textId="77777777" w:rsidR="00850364" w:rsidRPr="00F92388" w:rsidRDefault="00850364" w:rsidP="00C86F9B">
      <w:pPr>
        <w:spacing w:after="0"/>
        <w:rPr>
          <w:b/>
          <w:sz w:val="10"/>
        </w:rPr>
      </w:pPr>
    </w:p>
    <w:p w14:paraId="6758322C" w14:textId="77777777" w:rsidR="009F61C2" w:rsidRPr="00850364" w:rsidRDefault="00850364" w:rsidP="00C86F9B">
      <w:pPr>
        <w:spacing w:after="0"/>
        <w:rPr>
          <w:sz w:val="20"/>
        </w:rPr>
      </w:pPr>
      <w:r w:rsidRPr="00850364">
        <w:rPr>
          <w:b/>
          <w:sz w:val="20"/>
        </w:rPr>
        <w:t xml:space="preserve">Please </w:t>
      </w:r>
      <w:proofErr w:type="gramStart"/>
      <w:r w:rsidRPr="00850364">
        <w:rPr>
          <w:b/>
          <w:sz w:val="20"/>
        </w:rPr>
        <w:t>note</w:t>
      </w:r>
      <w:r>
        <w:rPr>
          <w:sz w:val="20"/>
        </w:rPr>
        <w:t>:</w:t>
      </w:r>
      <w:proofErr w:type="gramEnd"/>
      <w:r w:rsidRPr="00850364">
        <w:rPr>
          <w:sz w:val="20"/>
        </w:rPr>
        <w:t xml:space="preserve"> that some activities may be subject to change due to weather conditions or pricing updates. We will keep you informed of any changes as early as possible.</w:t>
      </w:r>
    </w:p>
    <w:p w14:paraId="6758322D" w14:textId="77777777" w:rsidR="00850364" w:rsidRPr="00F92388" w:rsidRDefault="00850364" w:rsidP="00126924">
      <w:pPr>
        <w:spacing w:after="0"/>
        <w:rPr>
          <w:b/>
          <w:sz w:val="14"/>
        </w:rPr>
      </w:pPr>
    </w:p>
    <w:p w14:paraId="6758322E" w14:textId="021CB049" w:rsidR="008E7640" w:rsidRDefault="008E7640" w:rsidP="008E7640">
      <w:pPr>
        <w:spacing w:after="0"/>
        <w:rPr>
          <w:b/>
        </w:rPr>
      </w:pPr>
      <w:r w:rsidRPr="00C86F9B">
        <w:rPr>
          <w:b/>
        </w:rPr>
        <w:t xml:space="preserve">Week 1: </w:t>
      </w:r>
      <w:r>
        <w:rPr>
          <w:b/>
        </w:rPr>
        <w:t xml:space="preserve"> </w:t>
      </w:r>
      <w:r w:rsidR="000E1388">
        <w:rPr>
          <w:b/>
        </w:rPr>
        <w:t>29</w:t>
      </w:r>
      <w:r w:rsidR="00FE4A9E" w:rsidRPr="00FE4A9E">
        <w:rPr>
          <w:b/>
          <w:vertAlign w:val="superscript"/>
        </w:rPr>
        <w:t>th</w:t>
      </w:r>
      <w:r w:rsidR="000E1388">
        <w:rPr>
          <w:b/>
        </w:rPr>
        <w:t xml:space="preserve">June </w:t>
      </w:r>
      <w:r w:rsidR="00FE4A9E">
        <w:rPr>
          <w:b/>
        </w:rPr>
        <w:t>–</w:t>
      </w:r>
      <w:r w:rsidR="00A0007C">
        <w:rPr>
          <w:b/>
        </w:rPr>
        <w:t xml:space="preserve"> 03</w:t>
      </w:r>
      <w:r w:rsidR="00A0007C" w:rsidRPr="00A0007C">
        <w:rPr>
          <w:b/>
          <w:vertAlign w:val="superscript"/>
        </w:rPr>
        <w:t>rd</w:t>
      </w:r>
      <w:r w:rsidR="00A0007C">
        <w:rPr>
          <w:b/>
        </w:rPr>
        <w:t xml:space="preserve"> July </w:t>
      </w:r>
      <w:r w:rsidR="00FE4A9E">
        <w:rPr>
          <w:b/>
        </w:rPr>
        <w:t>2026</w:t>
      </w:r>
    </w:p>
    <w:p w14:paraId="6758322F" w14:textId="77777777" w:rsidR="008E7640" w:rsidRPr="00C86F9B" w:rsidRDefault="008E7640" w:rsidP="008E7640">
      <w:pPr>
        <w:spacing w:after="0"/>
        <w:rPr>
          <w:b/>
        </w:rPr>
      </w:pPr>
    </w:p>
    <w:p w14:paraId="67583230" w14:textId="19DC956B" w:rsidR="008E7640" w:rsidRDefault="00A0007C" w:rsidP="00EC108D">
      <w:pPr>
        <w:pStyle w:val="ListParagraph"/>
        <w:numPr>
          <w:ilvl w:val="0"/>
          <w:numId w:val="15"/>
        </w:numPr>
      </w:pPr>
      <w:r>
        <w:t>29</w:t>
      </w:r>
      <w:r w:rsidR="00EC108D" w:rsidRPr="00EC108D">
        <w:rPr>
          <w:vertAlign w:val="superscript"/>
        </w:rPr>
        <w:t>th</w:t>
      </w:r>
      <w:r w:rsidR="00EC108D">
        <w:t xml:space="preserve"> </w:t>
      </w:r>
      <w:r w:rsidR="008E7640">
        <w:t>Monday –</w:t>
      </w:r>
      <w:r>
        <w:t xml:space="preserve">   </w:t>
      </w:r>
      <w:r w:rsidR="00A60D13" w:rsidRPr="00A60D13">
        <w:t>Bounce</w:t>
      </w:r>
      <w:r w:rsidR="00A60D13" w:rsidRPr="00A60D13">
        <w:t xml:space="preserve">/ </w:t>
      </w:r>
      <w:proofErr w:type="spellStart"/>
      <w:r w:rsidR="00A60D13" w:rsidRPr="00A60D13">
        <w:t>Scienceworks</w:t>
      </w:r>
      <w:proofErr w:type="spellEnd"/>
      <w:r w:rsidR="00225106">
        <w:rPr>
          <w:rFonts w:cstheme="minorHAnsi"/>
        </w:rPr>
        <w:t>;</w:t>
      </w:r>
      <w:r w:rsidR="00225106" w:rsidRPr="0087404A">
        <w:rPr>
          <w:rFonts w:ascii="Calibri" w:eastAsia="Calibri" w:hAnsi="Calibri" w:cs="Calibri"/>
        </w:rPr>
        <w:t xml:space="preserve"> </w:t>
      </w:r>
      <w:r w:rsidR="00A6264B" w:rsidRPr="00A6264B">
        <w:t xml:space="preserve">Essendon Fields/ Spotswood </w:t>
      </w:r>
      <w:r w:rsidR="00225106">
        <w:rPr>
          <w:rFonts w:cstheme="minorHAnsi"/>
        </w:rPr>
        <w:t xml:space="preserve">$35 </w:t>
      </w:r>
      <w:r w:rsidR="00225106" w:rsidRPr="00891FFD">
        <w:rPr>
          <w:color w:val="C00000"/>
          <w:sz w:val="22"/>
        </w:rPr>
        <w:t>Pre-Booking Required</w:t>
      </w:r>
    </w:p>
    <w:p w14:paraId="67583231" w14:textId="6DA224B6" w:rsidR="008E7640" w:rsidRPr="00891FFD" w:rsidRDefault="00225106" w:rsidP="00EC108D">
      <w:pPr>
        <w:pStyle w:val="ListParagraph"/>
        <w:numPr>
          <w:ilvl w:val="0"/>
          <w:numId w:val="15"/>
        </w:numPr>
      </w:pPr>
      <w:r>
        <w:t>30</w:t>
      </w:r>
      <w:r w:rsidRPr="00EC108D">
        <w:rPr>
          <w:vertAlign w:val="superscript"/>
        </w:rPr>
        <w:t>th</w:t>
      </w:r>
      <w:r>
        <w:t xml:space="preserve"> Tuesday –</w:t>
      </w:r>
      <w:r w:rsidRPr="00891FFD">
        <w:rPr>
          <w:rFonts w:eastAsiaTheme="minorEastAsia"/>
          <w:color w:val="1F1F1F"/>
        </w:rPr>
        <w:t xml:space="preserve"> </w:t>
      </w:r>
      <w:proofErr w:type="spellStart"/>
      <w:r w:rsidRPr="00200D7A">
        <w:rPr>
          <w:bCs/>
        </w:rPr>
        <w:t>Timezone</w:t>
      </w:r>
      <w:proofErr w:type="spellEnd"/>
      <w:r w:rsidRPr="00200D7A">
        <w:rPr>
          <w:bCs/>
        </w:rPr>
        <w:t xml:space="preserve"> &amp; Zone Bowling</w:t>
      </w:r>
      <w:r w:rsidRPr="00891FFD">
        <w:rPr>
          <w:rFonts w:eastAsiaTheme="minorEastAsia"/>
          <w:color w:val="1F1F1F"/>
        </w:rPr>
        <w:t>;</w:t>
      </w:r>
      <w:r w:rsidRPr="00891FFD">
        <w:rPr>
          <w:shd w:val="clear" w:color="auto" w:fill="FFFFFF"/>
        </w:rPr>
        <w:t xml:space="preserve"> </w:t>
      </w:r>
      <w:r w:rsidRPr="00714873">
        <w:t>Braybrook</w:t>
      </w:r>
      <w:r w:rsidRPr="00891FFD">
        <w:rPr>
          <w:rFonts w:eastAsiaTheme="minorEastAsia"/>
          <w:color w:val="1F1F1F"/>
        </w:rPr>
        <w:t xml:space="preserve"> $</w:t>
      </w:r>
      <w:r>
        <w:rPr>
          <w:rFonts w:eastAsiaTheme="minorEastAsia"/>
          <w:color w:val="1F1F1F"/>
        </w:rPr>
        <w:t xml:space="preserve">40 </w:t>
      </w:r>
      <w:r w:rsidRPr="00891FFD">
        <w:rPr>
          <w:color w:val="C00000"/>
          <w:sz w:val="22"/>
        </w:rPr>
        <w:t>Pre-Booking Required</w:t>
      </w:r>
    </w:p>
    <w:p w14:paraId="67583232" w14:textId="5EEA4B95" w:rsidR="008E7640" w:rsidRDefault="00225106" w:rsidP="00EC108D">
      <w:pPr>
        <w:pStyle w:val="ListParagraph"/>
        <w:numPr>
          <w:ilvl w:val="0"/>
          <w:numId w:val="15"/>
        </w:numPr>
      </w:pPr>
      <w:r>
        <w:t>01</w:t>
      </w:r>
      <w:r w:rsidRPr="00A0007C">
        <w:rPr>
          <w:vertAlign w:val="superscript"/>
        </w:rPr>
        <w:t>st</w:t>
      </w:r>
      <w:r>
        <w:t xml:space="preserve"> Wednesday – Melbourne Museum (</w:t>
      </w:r>
      <w:r w:rsidRPr="00110FC9">
        <w:t>Our Wondrous Planet</w:t>
      </w:r>
      <w:r>
        <w:t>)</w:t>
      </w:r>
      <w:r>
        <w:rPr>
          <w:rFonts w:cstheme="minorHAnsi"/>
        </w:rPr>
        <w:t xml:space="preserve">; </w:t>
      </w:r>
      <w:r w:rsidRPr="008E312D">
        <w:t xml:space="preserve">Carlton </w:t>
      </w:r>
      <w:r>
        <w:rPr>
          <w:rFonts w:cstheme="minorHAnsi"/>
        </w:rPr>
        <w:t xml:space="preserve">$Free (-16yrs) </w:t>
      </w:r>
    </w:p>
    <w:p w14:paraId="67583233" w14:textId="1DBD4FC4" w:rsidR="008E7640" w:rsidRPr="003B23AF" w:rsidRDefault="00225106" w:rsidP="00EC108D">
      <w:pPr>
        <w:pStyle w:val="ListParagraph"/>
        <w:numPr>
          <w:ilvl w:val="0"/>
          <w:numId w:val="15"/>
        </w:numPr>
      </w:pPr>
      <w:r>
        <w:t>02</w:t>
      </w:r>
      <w:r w:rsidRPr="00A0007C">
        <w:rPr>
          <w:vertAlign w:val="superscript"/>
        </w:rPr>
        <w:t>nd</w:t>
      </w:r>
      <w:r>
        <w:t xml:space="preserve"> </w:t>
      </w:r>
      <w:r w:rsidRPr="00D32DB1">
        <w:t xml:space="preserve">Thursday – </w:t>
      </w:r>
      <w:r w:rsidRPr="008E312D">
        <w:t>Bubble Planet</w:t>
      </w:r>
      <w:r w:rsidR="00EE0FBC">
        <w:rPr>
          <w:rFonts w:cstheme="minorHAnsi"/>
        </w:rPr>
        <w:t xml:space="preserve">; </w:t>
      </w:r>
      <w:r w:rsidR="006A2793" w:rsidRPr="008E312D">
        <w:t xml:space="preserve">Brunswick </w:t>
      </w:r>
      <w:r w:rsidR="00EE0FBC">
        <w:rPr>
          <w:rFonts w:cstheme="minorHAnsi"/>
        </w:rPr>
        <w:t>$</w:t>
      </w:r>
      <w:r w:rsidR="006A2793">
        <w:rPr>
          <w:rFonts w:cstheme="minorHAnsi"/>
        </w:rPr>
        <w:t>26</w:t>
      </w:r>
      <w:r w:rsidR="00E00EB9">
        <w:rPr>
          <w:rFonts w:cstheme="minorHAnsi"/>
        </w:rPr>
        <w:t xml:space="preserve"> (-</w:t>
      </w:r>
      <w:r w:rsidR="006A2793">
        <w:rPr>
          <w:rFonts w:cstheme="minorHAnsi"/>
        </w:rPr>
        <w:t>12</w:t>
      </w:r>
      <w:r w:rsidR="00E00EB9">
        <w:rPr>
          <w:rFonts w:cstheme="minorHAnsi"/>
        </w:rPr>
        <w:t>yrs)</w:t>
      </w:r>
    </w:p>
    <w:p w14:paraId="67583234" w14:textId="69239C52" w:rsidR="008E7640" w:rsidRPr="00D32DB1" w:rsidRDefault="00A0007C" w:rsidP="00EC108D">
      <w:pPr>
        <w:pStyle w:val="ListParagraph"/>
        <w:numPr>
          <w:ilvl w:val="0"/>
          <w:numId w:val="15"/>
        </w:numPr>
      </w:pPr>
      <w:r>
        <w:t>03</w:t>
      </w:r>
      <w:r w:rsidRPr="00A0007C">
        <w:rPr>
          <w:vertAlign w:val="superscript"/>
        </w:rPr>
        <w:t>rd</w:t>
      </w:r>
      <w:r>
        <w:t xml:space="preserve"> </w:t>
      </w:r>
      <w:r w:rsidR="008E7640" w:rsidRPr="00D32DB1">
        <w:t>Friday –</w:t>
      </w:r>
      <w:r w:rsidR="008E7640">
        <w:t xml:space="preserve"> </w:t>
      </w:r>
      <w:r w:rsidR="00A6264B" w:rsidRPr="00A6264B">
        <w:rPr>
          <w:bCs/>
        </w:rPr>
        <w:t>Melbourne Zoo/ Blast Lab</w:t>
      </w:r>
      <w:r w:rsidR="00E00EB9">
        <w:rPr>
          <w:rFonts w:cstheme="minorHAnsi"/>
        </w:rPr>
        <w:t xml:space="preserve">; </w:t>
      </w:r>
      <w:r w:rsidR="007B318C" w:rsidRPr="007B318C">
        <w:t>Parkville / Lonsdale</w:t>
      </w:r>
      <w:r w:rsidR="007B318C">
        <w:t xml:space="preserve"> </w:t>
      </w:r>
      <w:r w:rsidR="00E00EB9">
        <w:rPr>
          <w:rFonts w:cstheme="minorHAnsi"/>
        </w:rPr>
        <w:t>$</w:t>
      </w:r>
      <w:r w:rsidR="00A9190F">
        <w:rPr>
          <w:rFonts w:cstheme="minorHAnsi"/>
        </w:rPr>
        <w:t>29</w:t>
      </w:r>
    </w:p>
    <w:p w14:paraId="67583235" w14:textId="77777777" w:rsidR="008E7640" w:rsidRDefault="008E7640" w:rsidP="008E7640">
      <w:pPr>
        <w:spacing w:after="0"/>
      </w:pPr>
    </w:p>
    <w:p w14:paraId="67583236" w14:textId="1AD6D248" w:rsidR="008E7640" w:rsidRPr="00E9547B" w:rsidRDefault="008E7640" w:rsidP="008E7640">
      <w:pPr>
        <w:spacing w:after="0"/>
        <w:rPr>
          <w:b/>
        </w:rPr>
      </w:pPr>
      <w:r w:rsidRPr="00E9547B">
        <w:rPr>
          <w:b/>
        </w:rPr>
        <w:t>Week 2:</w:t>
      </w:r>
      <w:r>
        <w:rPr>
          <w:b/>
        </w:rPr>
        <w:t xml:space="preserve"> </w:t>
      </w:r>
      <w:r w:rsidRPr="00E9547B">
        <w:rPr>
          <w:b/>
        </w:rPr>
        <w:t xml:space="preserve"> </w:t>
      </w:r>
      <w:r w:rsidR="00A9190F">
        <w:rPr>
          <w:b/>
        </w:rPr>
        <w:t>06</w:t>
      </w:r>
      <w:r w:rsidR="00CE7B96" w:rsidRPr="00CE7B96">
        <w:rPr>
          <w:b/>
          <w:vertAlign w:val="superscript"/>
        </w:rPr>
        <w:t>th</w:t>
      </w:r>
      <w:r w:rsidR="00CE7B96">
        <w:rPr>
          <w:b/>
        </w:rPr>
        <w:t xml:space="preserve"> </w:t>
      </w:r>
      <w:r w:rsidR="00A9190F">
        <w:rPr>
          <w:b/>
        </w:rPr>
        <w:t>July –</w:t>
      </w:r>
      <w:r w:rsidR="00CE7B96">
        <w:rPr>
          <w:b/>
        </w:rPr>
        <w:t xml:space="preserve"> 1</w:t>
      </w:r>
      <w:r w:rsidR="00A9190F">
        <w:rPr>
          <w:b/>
        </w:rPr>
        <w:t>0</w:t>
      </w:r>
      <w:r w:rsidR="00CE7B96" w:rsidRPr="00CE7B96">
        <w:rPr>
          <w:b/>
          <w:vertAlign w:val="superscript"/>
        </w:rPr>
        <w:t>th</w:t>
      </w:r>
      <w:r w:rsidR="00CE7B96">
        <w:rPr>
          <w:b/>
        </w:rPr>
        <w:t xml:space="preserve"> </w:t>
      </w:r>
      <w:r w:rsidR="00A9190F">
        <w:rPr>
          <w:b/>
        </w:rPr>
        <w:t xml:space="preserve">July </w:t>
      </w:r>
      <w:r w:rsidR="00CE7B96">
        <w:rPr>
          <w:b/>
        </w:rPr>
        <w:t>2026</w:t>
      </w:r>
    </w:p>
    <w:p w14:paraId="67583237" w14:textId="77777777" w:rsidR="008E7640" w:rsidRPr="0066693B" w:rsidRDefault="008E7640" w:rsidP="008E7640">
      <w:pPr>
        <w:spacing w:after="0"/>
      </w:pPr>
    </w:p>
    <w:p w14:paraId="67583238" w14:textId="18E119F0" w:rsidR="008E7640" w:rsidRPr="00D32DB1" w:rsidRDefault="00A9190F" w:rsidP="00CE7B96">
      <w:pPr>
        <w:pStyle w:val="ListParagraph"/>
        <w:numPr>
          <w:ilvl w:val="0"/>
          <w:numId w:val="16"/>
        </w:numPr>
      </w:pPr>
      <w:r>
        <w:t>06</w:t>
      </w:r>
      <w:r w:rsidR="00CE7B96" w:rsidRPr="00CE7B96">
        <w:rPr>
          <w:vertAlign w:val="superscript"/>
        </w:rPr>
        <w:t>th</w:t>
      </w:r>
      <w:r w:rsidR="00CE7B96">
        <w:t xml:space="preserve"> </w:t>
      </w:r>
      <w:r>
        <w:t xml:space="preserve">Monday </w:t>
      </w:r>
      <w:r w:rsidRPr="00D32DB1">
        <w:t>–</w:t>
      </w:r>
      <w:r w:rsidR="008E7640" w:rsidRPr="00D32DB1">
        <w:t xml:space="preserve"> </w:t>
      </w:r>
      <w:r w:rsidR="00F92D18">
        <w:t>Open Range Zoo</w:t>
      </w:r>
      <w:r w:rsidR="008E7640">
        <w:t xml:space="preserve">; </w:t>
      </w:r>
      <w:r w:rsidR="0008535F">
        <w:rPr>
          <w:shd w:val="clear" w:color="auto" w:fill="FFFFFF"/>
        </w:rPr>
        <w:t xml:space="preserve">Werribee </w:t>
      </w:r>
      <w:r w:rsidR="00891FFD">
        <w:t>$</w:t>
      </w:r>
      <w:r w:rsidR="0008535F">
        <w:t>Free (-15yrs)</w:t>
      </w:r>
    </w:p>
    <w:p w14:paraId="579D4DDA" w14:textId="22D86CDF" w:rsidR="00304631" w:rsidRDefault="00304631" w:rsidP="00304631">
      <w:pPr>
        <w:pStyle w:val="ListParagraph"/>
        <w:numPr>
          <w:ilvl w:val="0"/>
          <w:numId w:val="16"/>
        </w:numPr>
        <w:rPr>
          <w:rFonts w:eastAsiaTheme="minorEastAsia"/>
        </w:rPr>
      </w:pPr>
      <w:r w:rsidRPr="00304631">
        <w:rPr>
          <w:rFonts w:eastAsiaTheme="minorEastAsia"/>
        </w:rPr>
        <w:t>07</w:t>
      </w:r>
      <w:r w:rsidRPr="00C8091E">
        <w:rPr>
          <w:rFonts w:eastAsiaTheme="minorEastAsia"/>
          <w:vertAlign w:val="superscript"/>
        </w:rPr>
        <w:t>th</w:t>
      </w:r>
      <w:r w:rsidR="00C8091E">
        <w:rPr>
          <w:rFonts w:eastAsiaTheme="minorEastAsia"/>
        </w:rPr>
        <w:t xml:space="preserve"> </w:t>
      </w:r>
      <w:r w:rsidRPr="00304631">
        <w:rPr>
          <w:rFonts w:eastAsiaTheme="minorEastAsia"/>
        </w:rPr>
        <w:t>Tuesday –</w:t>
      </w:r>
      <w:r w:rsidR="00464168">
        <w:rPr>
          <w:rFonts w:eastAsiaTheme="minorEastAsia"/>
        </w:rPr>
        <w:t xml:space="preserve"> </w:t>
      </w:r>
      <w:r w:rsidR="00464168">
        <w:t xml:space="preserve">Landing; </w:t>
      </w:r>
      <w:r w:rsidR="009D36B8" w:rsidRPr="00714873">
        <w:rPr>
          <w:shd w:val="clear" w:color="auto" w:fill="FFFFFF"/>
        </w:rPr>
        <w:t>Altona North</w:t>
      </w:r>
      <w:r w:rsidR="009D36B8">
        <w:rPr>
          <w:shd w:val="clear" w:color="auto" w:fill="FFFFFF"/>
        </w:rPr>
        <w:t xml:space="preserve"> $18.95 (-14yrs)</w:t>
      </w:r>
    </w:p>
    <w:p w14:paraId="1A487767" w14:textId="6D91998D" w:rsidR="00304631" w:rsidRPr="00304631" w:rsidRDefault="00304631" w:rsidP="00304631">
      <w:pPr>
        <w:spacing w:after="0"/>
        <w:rPr>
          <w:rFonts w:eastAsiaTheme="minorEastAsia"/>
        </w:rPr>
      </w:pPr>
      <w:r>
        <w:rPr>
          <w:rFonts w:eastAsiaTheme="minorEastAsia"/>
        </w:rPr>
        <w:t>Or</w:t>
      </w:r>
    </w:p>
    <w:p w14:paraId="67583239" w14:textId="4D64B749" w:rsidR="008E7640" w:rsidRPr="0087404A" w:rsidRDefault="00A9190F" w:rsidP="00CE7B96">
      <w:pPr>
        <w:pStyle w:val="ListParagraph"/>
        <w:numPr>
          <w:ilvl w:val="0"/>
          <w:numId w:val="16"/>
        </w:numPr>
        <w:rPr>
          <w:rFonts w:eastAsiaTheme="minorEastAsia"/>
        </w:rPr>
      </w:pPr>
      <w:r>
        <w:t>07</w:t>
      </w:r>
      <w:r w:rsidR="00CE7B96" w:rsidRPr="00CE7B96">
        <w:rPr>
          <w:vertAlign w:val="superscript"/>
        </w:rPr>
        <w:t>th</w:t>
      </w:r>
      <w:r w:rsidR="00CE7B96">
        <w:t xml:space="preserve"> </w:t>
      </w:r>
      <w:r w:rsidR="008E7640">
        <w:t xml:space="preserve">Tuesday </w:t>
      </w:r>
      <w:r w:rsidR="008E7640" w:rsidRPr="00D32DB1">
        <w:t xml:space="preserve">– </w:t>
      </w:r>
      <w:r w:rsidR="00607EC1">
        <w:t>Rainbow Town</w:t>
      </w:r>
      <w:r w:rsidR="0087404A">
        <w:t xml:space="preserve">; </w:t>
      </w:r>
      <w:r w:rsidR="006A655F" w:rsidRPr="00D03990">
        <w:t xml:space="preserve">Glen Waverley </w:t>
      </w:r>
      <w:r w:rsidR="00891FFD">
        <w:t>$</w:t>
      </w:r>
      <w:r w:rsidR="006A655F">
        <w:t>39.80 (</w:t>
      </w:r>
      <w:r w:rsidR="00C8091E">
        <w:t>+12</w:t>
      </w:r>
      <w:r w:rsidR="006A655F">
        <w:t>yrs)</w:t>
      </w:r>
    </w:p>
    <w:p w14:paraId="6758323A" w14:textId="1A022D94" w:rsidR="008E7640" w:rsidRPr="003B23AF" w:rsidRDefault="00A9190F" w:rsidP="00CE7B96">
      <w:pPr>
        <w:pStyle w:val="ListParagraph"/>
        <w:numPr>
          <w:ilvl w:val="0"/>
          <w:numId w:val="16"/>
        </w:numPr>
      </w:pPr>
      <w:r>
        <w:t>08</w:t>
      </w:r>
      <w:r w:rsidR="00CE7B96" w:rsidRPr="00CE7B96">
        <w:rPr>
          <w:vertAlign w:val="superscript"/>
        </w:rPr>
        <w:t>th</w:t>
      </w:r>
      <w:r w:rsidR="00CE7B96">
        <w:t xml:space="preserve"> </w:t>
      </w:r>
      <w:r w:rsidR="008E7640">
        <w:t xml:space="preserve">Wednesday </w:t>
      </w:r>
      <w:r w:rsidR="008E7640" w:rsidRPr="00D32DB1">
        <w:t xml:space="preserve">– </w:t>
      </w:r>
      <w:r w:rsidR="00497A04" w:rsidRPr="00706347">
        <w:rPr>
          <w:rFonts w:cstheme="minorHAnsi"/>
          <w:bCs/>
        </w:rPr>
        <w:t>Legoland</w:t>
      </w:r>
      <w:r w:rsidR="008E7640">
        <w:rPr>
          <w:rFonts w:cstheme="minorHAnsi"/>
        </w:rPr>
        <w:t xml:space="preserve">; </w:t>
      </w:r>
      <w:r w:rsidR="008E4A59" w:rsidRPr="00704681">
        <w:t>Chadstone</w:t>
      </w:r>
      <w:r w:rsidR="00891FFD" w:rsidRPr="00D83CAD">
        <w:t xml:space="preserve"> </w:t>
      </w:r>
      <w:r w:rsidR="00891FFD">
        <w:rPr>
          <w:rFonts w:cstheme="minorHAnsi"/>
        </w:rPr>
        <w:t>$</w:t>
      </w:r>
      <w:r w:rsidR="008E4A59">
        <w:rPr>
          <w:rFonts w:cstheme="minorHAnsi"/>
        </w:rPr>
        <w:t>28.50</w:t>
      </w:r>
      <w:r w:rsidR="005D1CB1">
        <w:rPr>
          <w:rFonts w:cstheme="minorHAnsi"/>
        </w:rPr>
        <w:t xml:space="preserve"> </w:t>
      </w:r>
    </w:p>
    <w:p w14:paraId="6758323B" w14:textId="6D13375C" w:rsidR="008E7640" w:rsidRDefault="00A9190F" w:rsidP="00CE7B96">
      <w:pPr>
        <w:pStyle w:val="ListParagraph"/>
        <w:numPr>
          <w:ilvl w:val="0"/>
          <w:numId w:val="16"/>
        </w:numPr>
      </w:pPr>
      <w:r>
        <w:t>09</w:t>
      </w:r>
      <w:r w:rsidR="00CE7B96" w:rsidRPr="00CE7B96">
        <w:rPr>
          <w:vertAlign w:val="superscript"/>
        </w:rPr>
        <w:t>th</w:t>
      </w:r>
      <w:r w:rsidR="00CE7B96">
        <w:t xml:space="preserve"> </w:t>
      </w:r>
      <w:r w:rsidR="008E7640">
        <w:t xml:space="preserve">Thursday </w:t>
      </w:r>
      <w:r w:rsidR="008E7640" w:rsidRPr="00D32DB1">
        <w:t>–</w:t>
      </w:r>
      <w:r w:rsidR="008E7640">
        <w:t xml:space="preserve"> </w:t>
      </w:r>
      <w:r w:rsidR="001524D5" w:rsidRPr="00A86B86">
        <w:t>Animal Land Children’s Farm</w:t>
      </w:r>
      <w:r w:rsidR="00CE7B96">
        <w:t xml:space="preserve">; </w:t>
      </w:r>
      <w:r w:rsidR="00943EB5">
        <w:t xml:space="preserve">Diggers Rest </w:t>
      </w:r>
      <w:r w:rsidR="00CE7B96">
        <w:t>$</w:t>
      </w:r>
      <w:r w:rsidR="00943EB5">
        <w:t xml:space="preserve">20 (-14yrs) </w:t>
      </w:r>
      <w:r w:rsidR="00032AD4" w:rsidRPr="00891FFD">
        <w:rPr>
          <w:color w:val="C00000"/>
          <w:sz w:val="22"/>
        </w:rPr>
        <w:t>Pre-Booking Required</w:t>
      </w:r>
    </w:p>
    <w:p w14:paraId="6758323C" w14:textId="23343899" w:rsidR="0087404A" w:rsidRPr="00891FFD" w:rsidRDefault="00CE7B96" w:rsidP="00CE7B96">
      <w:pPr>
        <w:pStyle w:val="ListParagraph"/>
        <w:numPr>
          <w:ilvl w:val="0"/>
          <w:numId w:val="16"/>
        </w:numPr>
        <w:rPr>
          <w:rFonts w:eastAsiaTheme="minorEastAsia"/>
          <w:color w:val="1F1F1F"/>
        </w:rPr>
      </w:pPr>
      <w:r>
        <w:t>1</w:t>
      </w:r>
      <w:r w:rsidR="00A9190F">
        <w:t>0</w:t>
      </w:r>
      <w:r w:rsidRPr="00CE7B96">
        <w:rPr>
          <w:vertAlign w:val="superscript"/>
        </w:rPr>
        <w:t>th</w:t>
      </w:r>
      <w:r>
        <w:t xml:space="preserve"> </w:t>
      </w:r>
      <w:r w:rsidR="008E7640">
        <w:t xml:space="preserve">Friday </w:t>
      </w:r>
      <w:r w:rsidR="008E7640" w:rsidRPr="00D32DB1">
        <w:t>–</w:t>
      </w:r>
      <w:r w:rsidR="0087404A" w:rsidRPr="0087404A">
        <w:rPr>
          <w:rFonts w:eastAsiaTheme="minorEastAsia"/>
          <w:color w:val="1F1F1F"/>
        </w:rPr>
        <w:t xml:space="preserve"> </w:t>
      </w:r>
      <w:r w:rsidR="00831473" w:rsidRPr="00E10D22">
        <w:t>Luna Park</w:t>
      </w:r>
      <w:r w:rsidR="0087404A">
        <w:rPr>
          <w:rFonts w:eastAsiaTheme="minorEastAsia"/>
          <w:color w:val="1F1F1F"/>
        </w:rPr>
        <w:t xml:space="preserve">; </w:t>
      </w:r>
      <w:r w:rsidR="00B146A5" w:rsidRPr="00C74CC6">
        <w:t xml:space="preserve">St Kilda </w:t>
      </w:r>
      <w:r w:rsidR="00891FFD">
        <w:t>$3</w:t>
      </w:r>
      <w:r w:rsidR="00032AD4">
        <w:t>0 (</w:t>
      </w:r>
      <w:r w:rsidR="00B146A5">
        <w:t>+13</w:t>
      </w:r>
      <w:r w:rsidR="00032AD4">
        <w:t xml:space="preserve">yrs) </w:t>
      </w:r>
      <w:r w:rsidR="00032AD4" w:rsidRPr="00891FFD">
        <w:rPr>
          <w:color w:val="C00000"/>
          <w:sz w:val="22"/>
        </w:rPr>
        <w:t>Pre-Booking Required</w:t>
      </w:r>
    </w:p>
    <w:p w14:paraId="6758323D" w14:textId="77777777" w:rsidR="00891FFD" w:rsidRDefault="00891FFD" w:rsidP="00F92388">
      <w:pPr>
        <w:spacing w:after="0"/>
        <w:rPr>
          <w:rFonts w:eastAsiaTheme="minorEastAsia"/>
          <w:color w:val="1F1F1F"/>
        </w:rPr>
      </w:pPr>
    </w:p>
    <w:p w14:paraId="67583255" w14:textId="77777777" w:rsidR="00850364" w:rsidRDefault="00850364" w:rsidP="00E9547B">
      <w:pPr>
        <w:spacing w:after="0"/>
      </w:pPr>
    </w:p>
    <w:p w14:paraId="67583256" w14:textId="77777777" w:rsidR="00F92388" w:rsidRDefault="00F92388" w:rsidP="00E9547B">
      <w:pPr>
        <w:spacing w:after="0"/>
        <w:rPr>
          <w:b/>
          <w:sz w:val="32"/>
        </w:rPr>
      </w:pPr>
      <w:r w:rsidRPr="00F92388">
        <w:rPr>
          <w:b/>
          <w:sz w:val="32"/>
        </w:rPr>
        <w:t>Signature:</w:t>
      </w:r>
    </w:p>
    <w:p w14:paraId="67583257" w14:textId="77777777" w:rsidR="00F92388" w:rsidRPr="00F92388" w:rsidRDefault="00F92388" w:rsidP="00F92388">
      <w:pPr>
        <w:spacing w:after="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C86F9B" w14:paraId="6758325A" w14:textId="77777777" w:rsidTr="00E9547B">
        <w:trPr>
          <w:trHeight w:val="936"/>
        </w:trPr>
        <w:tc>
          <w:tcPr>
            <w:tcW w:w="2977" w:type="dxa"/>
            <w:shd w:val="clear" w:color="auto" w:fill="E7E6E6" w:themeFill="background2"/>
          </w:tcPr>
          <w:p w14:paraId="67583258" w14:textId="77777777" w:rsidR="00C86F9B" w:rsidRPr="00E9547B" w:rsidRDefault="00E9547B" w:rsidP="00E9547B">
            <w:pPr>
              <w:spacing w:before="120" w:after="120"/>
              <w:rPr>
                <w:b/>
                <w:sz w:val="24"/>
              </w:rPr>
            </w:pPr>
            <w:r w:rsidRPr="00E9547B">
              <w:rPr>
                <w:b/>
                <w:sz w:val="24"/>
              </w:rPr>
              <w:t>Participant Representative Name:</w:t>
            </w:r>
          </w:p>
        </w:tc>
        <w:tc>
          <w:tcPr>
            <w:tcW w:w="7371" w:type="dxa"/>
          </w:tcPr>
          <w:p w14:paraId="67583259" w14:textId="77777777" w:rsidR="00C86F9B" w:rsidRDefault="00C86F9B" w:rsidP="00C86F9B"/>
        </w:tc>
      </w:tr>
      <w:tr w:rsidR="00C86F9B" w14:paraId="6758325D" w14:textId="77777777" w:rsidTr="00E9547B">
        <w:trPr>
          <w:trHeight w:val="977"/>
        </w:trPr>
        <w:tc>
          <w:tcPr>
            <w:tcW w:w="2977" w:type="dxa"/>
            <w:shd w:val="clear" w:color="auto" w:fill="E7E6E6" w:themeFill="background2"/>
          </w:tcPr>
          <w:p w14:paraId="6758325B" w14:textId="77777777" w:rsidR="00C86F9B" w:rsidRPr="00E9547B" w:rsidRDefault="00E9547B" w:rsidP="00E9547B">
            <w:pPr>
              <w:spacing w:before="120" w:after="120"/>
              <w:rPr>
                <w:b/>
                <w:sz w:val="24"/>
              </w:rPr>
            </w:pPr>
            <w:r w:rsidRPr="00E9547B">
              <w:rPr>
                <w:b/>
                <w:sz w:val="24"/>
              </w:rPr>
              <w:t>Signature:</w:t>
            </w:r>
          </w:p>
        </w:tc>
        <w:tc>
          <w:tcPr>
            <w:tcW w:w="7371" w:type="dxa"/>
          </w:tcPr>
          <w:p w14:paraId="6758325C" w14:textId="77777777" w:rsidR="00C86F9B" w:rsidRDefault="00C86F9B" w:rsidP="00C86F9B"/>
        </w:tc>
      </w:tr>
      <w:tr w:rsidR="00C86F9B" w14:paraId="67583260" w14:textId="77777777" w:rsidTr="00E9547B">
        <w:trPr>
          <w:trHeight w:val="688"/>
        </w:trPr>
        <w:tc>
          <w:tcPr>
            <w:tcW w:w="2977" w:type="dxa"/>
            <w:shd w:val="clear" w:color="auto" w:fill="E7E6E6" w:themeFill="background2"/>
          </w:tcPr>
          <w:p w14:paraId="6758325E" w14:textId="77777777" w:rsidR="00C86F9B" w:rsidRPr="00E9547B" w:rsidRDefault="00E9547B" w:rsidP="00E9547B">
            <w:pPr>
              <w:spacing w:before="120" w:after="120"/>
              <w:rPr>
                <w:b/>
                <w:sz w:val="24"/>
              </w:rPr>
            </w:pPr>
            <w:r w:rsidRPr="00E9547B">
              <w:rPr>
                <w:b/>
                <w:sz w:val="24"/>
              </w:rPr>
              <w:t>Date:</w:t>
            </w:r>
          </w:p>
        </w:tc>
        <w:tc>
          <w:tcPr>
            <w:tcW w:w="7371" w:type="dxa"/>
          </w:tcPr>
          <w:p w14:paraId="6758325F" w14:textId="77777777" w:rsidR="00C86F9B" w:rsidRDefault="00C86F9B" w:rsidP="00C86F9B"/>
        </w:tc>
      </w:tr>
    </w:tbl>
    <w:p w14:paraId="67583261" w14:textId="77777777" w:rsidR="00C86F9B" w:rsidRDefault="00C86F9B" w:rsidP="00C86F9B">
      <w:pPr>
        <w:spacing w:after="0"/>
      </w:pPr>
    </w:p>
    <w:p w14:paraId="67583262" w14:textId="77777777" w:rsidR="00C86F9B" w:rsidRDefault="00C86F9B" w:rsidP="00C86F9B">
      <w:pPr>
        <w:spacing w:after="0"/>
      </w:pPr>
    </w:p>
    <w:p w14:paraId="67583263" w14:textId="77777777" w:rsidR="00C86F9B" w:rsidRDefault="00C86F9B" w:rsidP="00C86F9B">
      <w:pPr>
        <w:spacing w:after="0"/>
      </w:pPr>
    </w:p>
    <w:p w14:paraId="67583264" w14:textId="77777777" w:rsidR="00C86F9B" w:rsidRDefault="00C86F9B" w:rsidP="00C86F9B">
      <w:pPr>
        <w:spacing w:after="0"/>
      </w:pPr>
    </w:p>
    <w:p w14:paraId="67583265" w14:textId="77777777" w:rsidR="00C86F9B" w:rsidRPr="001C13CD" w:rsidRDefault="00C86F9B" w:rsidP="00C86F9B">
      <w:pPr>
        <w:spacing w:after="0"/>
      </w:pPr>
    </w:p>
    <w:sectPr w:rsidR="00C86F9B" w:rsidRPr="001C13CD" w:rsidSect="00F92388">
      <w:headerReference w:type="default" r:id="rId11"/>
      <w:footerReference w:type="default" r:id="rId12"/>
      <w:pgSz w:w="11906" w:h="16838"/>
      <w:pgMar w:top="720" w:right="720" w:bottom="720" w:left="720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EC22A" w14:textId="77777777" w:rsidR="00404DE7" w:rsidRDefault="00404DE7" w:rsidP="007B5EE2">
      <w:pPr>
        <w:spacing w:after="0" w:line="240" w:lineRule="auto"/>
      </w:pPr>
      <w:r>
        <w:separator/>
      </w:r>
    </w:p>
  </w:endnote>
  <w:endnote w:type="continuationSeparator" w:id="0">
    <w:p w14:paraId="67418358" w14:textId="77777777" w:rsidR="00404DE7" w:rsidRDefault="00404DE7" w:rsidP="007B5EE2">
      <w:pPr>
        <w:spacing w:after="0" w:line="240" w:lineRule="auto"/>
      </w:pPr>
      <w:r>
        <w:continuationSeparator/>
      </w:r>
    </w:p>
  </w:endnote>
  <w:endnote w:type="continuationNotice" w:id="1">
    <w:p w14:paraId="011A9479" w14:textId="77777777" w:rsidR="00404DE7" w:rsidRDefault="00404D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D158921" w14:paraId="67583271" w14:textId="77777777" w:rsidTr="2D158921">
      <w:trPr>
        <w:trHeight w:val="300"/>
      </w:trPr>
      <w:tc>
        <w:tcPr>
          <w:tcW w:w="3485" w:type="dxa"/>
        </w:tcPr>
        <w:p w14:paraId="6758326E" w14:textId="77777777" w:rsidR="2D158921" w:rsidRDefault="00850364" w:rsidP="00850364">
          <w:pPr>
            <w:pStyle w:val="Header"/>
            <w:ind w:left="-115"/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70529" behindDoc="1" locked="0" layoutInCell="1" allowOverlap="1" wp14:anchorId="67583277" wp14:editId="67583278">
                <wp:simplePos x="0" y="0"/>
                <wp:positionH relativeFrom="column">
                  <wp:posOffset>-752475</wp:posOffset>
                </wp:positionH>
                <wp:positionV relativeFrom="paragraph">
                  <wp:posOffset>-239395</wp:posOffset>
                </wp:positionV>
                <wp:extent cx="3866515" cy="1314450"/>
                <wp:effectExtent l="19050" t="0" r="635" b="0"/>
                <wp:wrapNone/>
                <wp:docPr id="2" name="Picture 4" descr="Untitled desig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titled desig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46846" b="11234"/>
                        <a:stretch>
                          <a:fillRect/>
                        </a:stretch>
                      </pic:blipFill>
                      <pic:spPr bwMode="auto">
                        <a:xfrm rot="10800000" flipH="1">
                          <a:off x="0" y="0"/>
                          <a:ext cx="3866515" cy="1314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85" w:type="dxa"/>
        </w:tcPr>
        <w:p w14:paraId="6758326F" w14:textId="77777777" w:rsidR="2D158921" w:rsidRDefault="00850364" w:rsidP="2D158921">
          <w:pPr>
            <w:pStyle w:val="Header"/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68481" behindDoc="1" locked="0" layoutInCell="1" allowOverlap="1" wp14:anchorId="67583279" wp14:editId="6758327A">
                <wp:simplePos x="0" y="0"/>
                <wp:positionH relativeFrom="column">
                  <wp:posOffset>739775</wp:posOffset>
                </wp:positionH>
                <wp:positionV relativeFrom="paragraph">
                  <wp:posOffset>-668020</wp:posOffset>
                </wp:positionV>
                <wp:extent cx="4305300" cy="1743075"/>
                <wp:effectExtent l="1905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7222" b="70787"/>
                        <a:stretch>
                          <a:fillRect/>
                        </a:stretch>
                      </pic:blipFill>
                      <pic:spPr bwMode="auto">
                        <a:xfrm rot="10800000">
                          <a:off x="0" y="0"/>
                          <a:ext cx="4305300" cy="1743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t xml:space="preserve">Please email Enrolment forms to </w:t>
          </w:r>
          <w:hyperlink r:id="rId3" w:history="1">
            <w:r w:rsidRPr="006F04A6">
              <w:rPr>
                <w:rStyle w:val="Hyperlink"/>
              </w:rPr>
              <w:t>admin@healsoul.com.au</w:t>
            </w:r>
          </w:hyperlink>
          <w:r>
            <w:t xml:space="preserve"> </w:t>
          </w:r>
        </w:p>
      </w:tc>
      <w:tc>
        <w:tcPr>
          <w:tcW w:w="3485" w:type="dxa"/>
        </w:tcPr>
        <w:p w14:paraId="67583270" w14:textId="77777777" w:rsidR="2D158921" w:rsidRDefault="2D158921" w:rsidP="2D158921">
          <w:pPr>
            <w:pStyle w:val="Header"/>
            <w:ind w:right="-115"/>
            <w:jc w:val="right"/>
          </w:pPr>
        </w:p>
      </w:tc>
    </w:tr>
  </w:tbl>
  <w:p w14:paraId="67583272" w14:textId="77777777" w:rsidR="2D158921" w:rsidRDefault="2D158921" w:rsidP="2D1589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37755" w14:textId="77777777" w:rsidR="00404DE7" w:rsidRDefault="00404DE7" w:rsidP="007B5EE2">
      <w:pPr>
        <w:spacing w:after="0" w:line="240" w:lineRule="auto"/>
      </w:pPr>
      <w:r>
        <w:separator/>
      </w:r>
    </w:p>
  </w:footnote>
  <w:footnote w:type="continuationSeparator" w:id="0">
    <w:p w14:paraId="69511141" w14:textId="77777777" w:rsidR="00404DE7" w:rsidRDefault="00404DE7" w:rsidP="007B5EE2">
      <w:pPr>
        <w:spacing w:after="0" w:line="240" w:lineRule="auto"/>
      </w:pPr>
      <w:r>
        <w:continuationSeparator/>
      </w:r>
    </w:p>
  </w:footnote>
  <w:footnote w:type="continuationNotice" w:id="1">
    <w:p w14:paraId="0A62B49A" w14:textId="77777777" w:rsidR="00404DE7" w:rsidRDefault="00404D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326C" w14:textId="77777777" w:rsidR="00FD73EA" w:rsidRDefault="00850364" w:rsidP="002F0A2E">
    <w:pPr>
      <w:rPr>
        <w:rFonts w:ascii="Segoe UI" w:hAnsi="Segoe UI" w:cs="Segoe UI"/>
        <w:b/>
        <w:color w:val="17AD9F"/>
        <w:sz w:val="32"/>
      </w:rPr>
    </w:pPr>
    <w:r>
      <w:rPr>
        <w:rFonts w:ascii="Segoe UI" w:hAnsi="Segoe UI" w:cs="Segoe UI"/>
        <w:b/>
        <w:noProof/>
        <w:color w:val="17AD9F"/>
        <w:sz w:val="32"/>
        <w:lang w:val="en-US"/>
      </w:rPr>
      <w:drawing>
        <wp:anchor distT="0" distB="0" distL="114300" distR="114300" simplePos="0" relativeHeight="251662337" behindDoc="1" locked="0" layoutInCell="1" allowOverlap="1" wp14:anchorId="67583273" wp14:editId="67583274">
          <wp:simplePos x="0" y="0"/>
          <wp:positionH relativeFrom="column">
            <wp:posOffset>4705350</wp:posOffset>
          </wp:positionH>
          <wp:positionV relativeFrom="paragraph">
            <wp:posOffset>-450215</wp:posOffset>
          </wp:positionV>
          <wp:extent cx="2333625" cy="1209675"/>
          <wp:effectExtent l="19050" t="0" r="9525" b="0"/>
          <wp:wrapNone/>
          <wp:docPr id="10" name="Picture 5" descr="Untitled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titled desig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279" b="21538"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209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50364">
      <w:rPr>
        <w:rFonts w:ascii="Segoe UI" w:hAnsi="Segoe UI" w:cs="Segoe UI"/>
        <w:b/>
        <w:noProof/>
        <w:color w:val="17AD9F"/>
        <w:sz w:val="32"/>
        <w:lang w:val="en-US"/>
      </w:rPr>
      <w:drawing>
        <wp:anchor distT="0" distB="0" distL="114300" distR="114300" simplePos="0" relativeHeight="251666433" behindDoc="1" locked="0" layoutInCell="1" allowOverlap="1" wp14:anchorId="67583275" wp14:editId="67583276">
          <wp:simplePos x="0" y="0"/>
          <wp:positionH relativeFrom="column">
            <wp:posOffset>-409575</wp:posOffset>
          </wp:positionH>
          <wp:positionV relativeFrom="paragraph">
            <wp:posOffset>-450215</wp:posOffset>
          </wp:positionV>
          <wp:extent cx="1838325" cy="1152525"/>
          <wp:effectExtent l="19050" t="0" r="9525" b="0"/>
          <wp:wrapNone/>
          <wp:docPr id="3091396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361" t="8681" r="833" b="74645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758326D" w14:textId="77777777" w:rsidR="007B5EE2" w:rsidRPr="002F0A2E" w:rsidRDefault="007B5EE2" w:rsidP="002F0A2E">
    <w:pPr>
      <w:rPr>
        <w:rFonts w:ascii="Segoe UI" w:hAnsi="Segoe UI" w:cs="Segoe UI"/>
        <w:b/>
        <w:color w:val="17AD9F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A7C"/>
    <w:multiLevelType w:val="hybridMultilevel"/>
    <w:tmpl w:val="901C28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77AA"/>
    <w:multiLevelType w:val="hybridMultilevel"/>
    <w:tmpl w:val="076C10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C12F0"/>
    <w:multiLevelType w:val="hybridMultilevel"/>
    <w:tmpl w:val="7C2631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118EE"/>
    <w:multiLevelType w:val="hybridMultilevel"/>
    <w:tmpl w:val="45485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F6961"/>
    <w:multiLevelType w:val="hybridMultilevel"/>
    <w:tmpl w:val="E01E84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1372F"/>
    <w:multiLevelType w:val="hybridMultilevel"/>
    <w:tmpl w:val="8096837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6A1812"/>
    <w:multiLevelType w:val="hybridMultilevel"/>
    <w:tmpl w:val="46D832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3751B"/>
    <w:multiLevelType w:val="hybridMultilevel"/>
    <w:tmpl w:val="E4064BA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77C81"/>
    <w:multiLevelType w:val="hybridMultilevel"/>
    <w:tmpl w:val="624212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463457"/>
    <w:multiLevelType w:val="hybridMultilevel"/>
    <w:tmpl w:val="70AA8AD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4F6EF4"/>
    <w:multiLevelType w:val="hybridMultilevel"/>
    <w:tmpl w:val="8C762B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D7A42"/>
    <w:multiLevelType w:val="hybridMultilevel"/>
    <w:tmpl w:val="70FE57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0322FE"/>
    <w:multiLevelType w:val="hybridMultilevel"/>
    <w:tmpl w:val="30D6EA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F081E"/>
    <w:multiLevelType w:val="hybridMultilevel"/>
    <w:tmpl w:val="20C69E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C58BB"/>
    <w:multiLevelType w:val="hybridMultilevel"/>
    <w:tmpl w:val="92D6CA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3A3528"/>
    <w:multiLevelType w:val="hybridMultilevel"/>
    <w:tmpl w:val="E10871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867125">
    <w:abstractNumId w:val="13"/>
  </w:num>
  <w:num w:numId="2" w16cid:durableId="781804211">
    <w:abstractNumId w:val="8"/>
  </w:num>
  <w:num w:numId="3" w16cid:durableId="8026361">
    <w:abstractNumId w:val="4"/>
  </w:num>
  <w:num w:numId="4" w16cid:durableId="450900722">
    <w:abstractNumId w:val="6"/>
  </w:num>
  <w:num w:numId="5" w16cid:durableId="1501769612">
    <w:abstractNumId w:val="14"/>
  </w:num>
  <w:num w:numId="6" w16cid:durableId="297994463">
    <w:abstractNumId w:val="12"/>
  </w:num>
  <w:num w:numId="7" w16cid:durableId="1705864896">
    <w:abstractNumId w:val="1"/>
  </w:num>
  <w:num w:numId="8" w16cid:durableId="236481389">
    <w:abstractNumId w:val="10"/>
  </w:num>
  <w:num w:numId="9" w16cid:durableId="237633751">
    <w:abstractNumId w:val="0"/>
  </w:num>
  <w:num w:numId="10" w16cid:durableId="1640257269">
    <w:abstractNumId w:val="11"/>
  </w:num>
  <w:num w:numId="11" w16cid:durableId="63334630">
    <w:abstractNumId w:val="2"/>
  </w:num>
  <w:num w:numId="12" w16cid:durableId="1448423391">
    <w:abstractNumId w:val="15"/>
  </w:num>
  <w:num w:numId="13" w16cid:durableId="574053595">
    <w:abstractNumId w:val="7"/>
  </w:num>
  <w:num w:numId="14" w16cid:durableId="684941725">
    <w:abstractNumId w:val="3"/>
  </w:num>
  <w:num w:numId="15" w16cid:durableId="1799496039">
    <w:abstractNumId w:val="5"/>
  </w:num>
  <w:num w:numId="16" w16cid:durableId="830951517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0AD"/>
    <w:rsid w:val="00007B9F"/>
    <w:rsid w:val="00015106"/>
    <w:rsid w:val="00020C1B"/>
    <w:rsid w:val="00025E6A"/>
    <w:rsid w:val="00027141"/>
    <w:rsid w:val="00031E6B"/>
    <w:rsid w:val="00032AD4"/>
    <w:rsid w:val="000467C3"/>
    <w:rsid w:val="000546B2"/>
    <w:rsid w:val="00060F0A"/>
    <w:rsid w:val="0007661E"/>
    <w:rsid w:val="0008535F"/>
    <w:rsid w:val="00090F37"/>
    <w:rsid w:val="00096059"/>
    <w:rsid w:val="000B5DC8"/>
    <w:rsid w:val="000C4DFD"/>
    <w:rsid w:val="000C5A45"/>
    <w:rsid w:val="000D275C"/>
    <w:rsid w:val="000E0898"/>
    <w:rsid w:val="000E0C54"/>
    <w:rsid w:val="000E1388"/>
    <w:rsid w:val="000E1923"/>
    <w:rsid w:val="000E20A5"/>
    <w:rsid w:val="000F4D50"/>
    <w:rsid w:val="00101AFB"/>
    <w:rsid w:val="001169B2"/>
    <w:rsid w:val="0012314D"/>
    <w:rsid w:val="00126924"/>
    <w:rsid w:val="00151F36"/>
    <w:rsid w:val="001524D5"/>
    <w:rsid w:val="00164612"/>
    <w:rsid w:val="001673F6"/>
    <w:rsid w:val="001719E6"/>
    <w:rsid w:val="00176700"/>
    <w:rsid w:val="00184695"/>
    <w:rsid w:val="00184DB0"/>
    <w:rsid w:val="00190DBD"/>
    <w:rsid w:val="001911AA"/>
    <w:rsid w:val="00194836"/>
    <w:rsid w:val="001A1592"/>
    <w:rsid w:val="001A2024"/>
    <w:rsid w:val="001A454B"/>
    <w:rsid w:val="001C13CD"/>
    <w:rsid w:val="001C2A9A"/>
    <w:rsid w:val="001C3070"/>
    <w:rsid w:val="001C6178"/>
    <w:rsid w:val="001F287F"/>
    <w:rsid w:val="001F3401"/>
    <w:rsid w:val="002078DE"/>
    <w:rsid w:val="002120E2"/>
    <w:rsid w:val="002211F5"/>
    <w:rsid w:val="00224744"/>
    <w:rsid w:val="00225106"/>
    <w:rsid w:val="002337EC"/>
    <w:rsid w:val="0023538B"/>
    <w:rsid w:val="0023777C"/>
    <w:rsid w:val="00254D4D"/>
    <w:rsid w:val="002568E1"/>
    <w:rsid w:val="00270712"/>
    <w:rsid w:val="0027268A"/>
    <w:rsid w:val="00277CDC"/>
    <w:rsid w:val="002825D1"/>
    <w:rsid w:val="00283D1D"/>
    <w:rsid w:val="00284E32"/>
    <w:rsid w:val="00287B32"/>
    <w:rsid w:val="00287E0D"/>
    <w:rsid w:val="002A619F"/>
    <w:rsid w:val="002C3F4F"/>
    <w:rsid w:val="002C62AF"/>
    <w:rsid w:val="002C739B"/>
    <w:rsid w:val="002D3BFB"/>
    <w:rsid w:val="002D6C16"/>
    <w:rsid w:val="002D6F9A"/>
    <w:rsid w:val="002F0A2E"/>
    <w:rsid w:val="00304631"/>
    <w:rsid w:val="0031573E"/>
    <w:rsid w:val="00316D82"/>
    <w:rsid w:val="003237BE"/>
    <w:rsid w:val="0033132E"/>
    <w:rsid w:val="00333133"/>
    <w:rsid w:val="00335004"/>
    <w:rsid w:val="00370DBE"/>
    <w:rsid w:val="00380F7F"/>
    <w:rsid w:val="003850B1"/>
    <w:rsid w:val="00387A40"/>
    <w:rsid w:val="00396ABA"/>
    <w:rsid w:val="003A363C"/>
    <w:rsid w:val="003B23AF"/>
    <w:rsid w:val="003D56F8"/>
    <w:rsid w:val="003F2898"/>
    <w:rsid w:val="00404DE7"/>
    <w:rsid w:val="00430D43"/>
    <w:rsid w:val="0043721F"/>
    <w:rsid w:val="00443904"/>
    <w:rsid w:val="00445870"/>
    <w:rsid w:val="00447E28"/>
    <w:rsid w:val="00452F5E"/>
    <w:rsid w:val="004533A5"/>
    <w:rsid w:val="00457157"/>
    <w:rsid w:val="004617AC"/>
    <w:rsid w:val="00464168"/>
    <w:rsid w:val="00465B01"/>
    <w:rsid w:val="004707C9"/>
    <w:rsid w:val="004724F4"/>
    <w:rsid w:val="00472F12"/>
    <w:rsid w:val="00497A04"/>
    <w:rsid w:val="004A00E6"/>
    <w:rsid w:val="004B34C4"/>
    <w:rsid w:val="004C53BD"/>
    <w:rsid w:val="004D3511"/>
    <w:rsid w:val="004D7D94"/>
    <w:rsid w:val="004E5795"/>
    <w:rsid w:val="004F056B"/>
    <w:rsid w:val="004F6720"/>
    <w:rsid w:val="0051329D"/>
    <w:rsid w:val="00513A5C"/>
    <w:rsid w:val="00517EEF"/>
    <w:rsid w:val="0052380F"/>
    <w:rsid w:val="00534455"/>
    <w:rsid w:val="0054278C"/>
    <w:rsid w:val="005439A2"/>
    <w:rsid w:val="00550853"/>
    <w:rsid w:val="00555A3F"/>
    <w:rsid w:val="00556636"/>
    <w:rsid w:val="00565B86"/>
    <w:rsid w:val="00566399"/>
    <w:rsid w:val="00571D81"/>
    <w:rsid w:val="00572E71"/>
    <w:rsid w:val="00580DF7"/>
    <w:rsid w:val="005871A8"/>
    <w:rsid w:val="00592F4C"/>
    <w:rsid w:val="00595179"/>
    <w:rsid w:val="005A6DF2"/>
    <w:rsid w:val="005B2EC3"/>
    <w:rsid w:val="005C0558"/>
    <w:rsid w:val="005C35FA"/>
    <w:rsid w:val="005D1CB1"/>
    <w:rsid w:val="005E05D2"/>
    <w:rsid w:val="005E0B54"/>
    <w:rsid w:val="005E488B"/>
    <w:rsid w:val="005E65C8"/>
    <w:rsid w:val="005E6E7D"/>
    <w:rsid w:val="005F1A54"/>
    <w:rsid w:val="005F3FB8"/>
    <w:rsid w:val="00606045"/>
    <w:rsid w:val="006078CE"/>
    <w:rsid w:val="00607EC1"/>
    <w:rsid w:val="00610AF5"/>
    <w:rsid w:val="006128DA"/>
    <w:rsid w:val="006148E3"/>
    <w:rsid w:val="00614FC3"/>
    <w:rsid w:val="00617F33"/>
    <w:rsid w:val="0062770E"/>
    <w:rsid w:val="00631FF1"/>
    <w:rsid w:val="00650586"/>
    <w:rsid w:val="006549F7"/>
    <w:rsid w:val="00672E2C"/>
    <w:rsid w:val="00676C32"/>
    <w:rsid w:val="006846BD"/>
    <w:rsid w:val="00687F70"/>
    <w:rsid w:val="00690389"/>
    <w:rsid w:val="00697705"/>
    <w:rsid w:val="006A2793"/>
    <w:rsid w:val="006A4AF3"/>
    <w:rsid w:val="006A655F"/>
    <w:rsid w:val="006B17F3"/>
    <w:rsid w:val="006C3F19"/>
    <w:rsid w:val="006C53AA"/>
    <w:rsid w:val="006C6A18"/>
    <w:rsid w:val="006C6F00"/>
    <w:rsid w:val="006D3672"/>
    <w:rsid w:val="006E09EE"/>
    <w:rsid w:val="006E3A6B"/>
    <w:rsid w:val="006F2E2C"/>
    <w:rsid w:val="00720C66"/>
    <w:rsid w:val="00730B5B"/>
    <w:rsid w:val="00731074"/>
    <w:rsid w:val="00732BCC"/>
    <w:rsid w:val="00733C1E"/>
    <w:rsid w:val="0073734E"/>
    <w:rsid w:val="00744386"/>
    <w:rsid w:val="00761556"/>
    <w:rsid w:val="00773694"/>
    <w:rsid w:val="00792EB5"/>
    <w:rsid w:val="007B318C"/>
    <w:rsid w:val="007B5EE2"/>
    <w:rsid w:val="007C0BDB"/>
    <w:rsid w:val="007E2A38"/>
    <w:rsid w:val="007E4D7F"/>
    <w:rsid w:val="007E7C44"/>
    <w:rsid w:val="007F060A"/>
    <w:rsid w:val="00800584"/>
    <w:rsid w:val="0081339C"/>
    <w:rsid w:val="00822B1E"/>
    <w:rsid w:val="00825A89"/>
    <w:rsid w:val="00831473"/>
    <w:rsid w:val="00850364"/>
    <w:rsid w:val="00853DF6"/>
    <w:rsid w:val="00855A75"/>
    <w:rsid w:val="00856BC6"/>
    <w:rsid w:val="00857EB1"/>
    <w:rsid w:val="0087404A"/>
    <w:rsid w:val="00876273"/>
    <w:rsid w:val="00891FFD"/>
    <w:rsid w:val="008925B0"/>
    <w:rsid w:val="00896312"/>
    <w:rsid w:val="008A23F2"/>
    <w:rsid w:val="008A5F32"/>
    <w:rsid w:val="008B2C8C"/>
    <w:rsid w:val="008C0344"/>
    <w:rsid w:val="008C5236"/>
    <w:rsid w:val="008E4A59"/>
    <w:rsid w:val="008E4FEC"/>
    <w:rsid w:val="008E7640"/>
    <w:rsid w:val="00912479"/>
    <w:rsid w:val="009272AE"/>
    <w:rsid w:val="00932DD2"/>
    <w:rsid w:val="009363B5"/>
    <w:rsid w:val="00943EB5"/>
    <w:rsid w:val="009444FD"/>
    <w:rsid w:val="00955A4F"/>
    <w:rsid w:val="00977DD4"/>
    <w:rsid w:val="00984CA2"/>
    <w:rsid w:val="00987143"/>
    <w:rsid w:val="0099770D"/>
    <w:rsid w:val="009A26FC"/>
    <w:rsid w:val="009A2B3B"/>
    <w:rsid w:val="009A3F26"/>
    <w:rsid w:val="009B431B"/>
    <w:rsid w:val="009C2553"/>
    <w:rsid w:val="009D36B8"/>
    <w:rsid w:val="009D5DC9"/>
    <w:rsid w:val="009E2D3E"/>
    <w:rsid w:val="009E3E0C"/>
    <w:rsid w:val="009F61C2"/>
    <w:rsid w:val="00A0007C"/>
    <w:rsid w:val="00A07567"/>
    <w:rsid w:val="00A127C8"/>
    <w:rsid w:val="00A16112"/>
    <w:rsid w:val="00A16813"/>
    <w:rsid w:val="00A16FEE"/>
    <w:rsid w:val="00A20099"/>
    <w:rsid w:val="00A3134A"/>
    <w:rsid w:val="00A34938"/>
    <w:rsid w:val="00A444A5"/>
    <w:rsid w:val="00A46E4C"/>
    <w:rsid w:val="00A54BD3"/>
    <w:rsid w:val="00A56498"/>
    <w:rsid w:val="00A60D13"/>
    <w:rsid w:val="00A6264B"/>
    <w:rsid w:val="00A637FC"/>
    <w:rsid w:val="00A67552"/>
    <w:rsid w:val="00A70202"/>
    <w:rsid w:val="00A75F7E"/>
    <w:rsid w:val="00A76AA2"/>
    <w:rsid w:val="00A8330A"/>
    <w:rsid w:val="00A83B15"/>
    <w:rsid w:val="00A86F85"/>
    <w:rsid w:val="00A9190F"/>
    <w:rsid w:val="00A94203"/>
    <w:rsid w:val="00AA04E6"/>
    <w:rsid w:val="00AA3F16"/>
    <w:rsid w:val="00AB50B1"/>
    <w:rsid w:val="00AB5835"/>
    <w:rsid w:val="00AE4BE9"/>
    <w:rsid w:val="00AE5E81"/>
    <w:rsid w:val="00AF0853"/>
    <w:rsid w:val="00AF7D27"/>
    <w:rsid w:val="00B03C1E"/>
    <w:rsid w:val="00B10451"/>
    <w:rsid w:val="00B146A5"/>
    <w:rsid w:val="00B30F5C"/>
    <w:rsid w:val="00B377C1"/>
    <w:rsid w:val="00B53AAD"/>
    <w:rsid w:val="00B55FFB"/>
    <w:rsid w:val="00B63B16"/>
    <w:rsid w:val="00B739AA"/>
    <w:rsid w:val="00B75EB0"/>
    <w:rsid w:val="00B7679B"/>
    <w:rsid w:val="00B86C88"/>
    <w:rsid w:val="00B9298C"/>
    <w:rsid w:val="00B94514"/>
    <w:rsid w:val="00BA0648"/>
    <w:rsid w:val="00BB18F6"/>
    <w:rsid w:val="00BB3B78"/>
    <w:rsid w:val="00BE0791"/>
    <w:rsid w:val="00BE5B7E"/>
    <w:rsid w:val="00BF3318"/>
    <w:rsid w:val="00C1462F"/>
    <w:rsid w:val="00C32762"/>
    <w:rsid w:val="00C374BD"/>
    <w:rsid w:val="00C4377B"/>
    <w:rsid w:val="00C46256"/>
    <w:rsid w:val="00C61945"/>
    <w:rsid w:val="00C77781"/>
    <w:rsid w:val="00C8091E"/>
    <w:rsid w:val="00C81297"/>
    <w:rsid w:val="00C84DC6"/>
    <w:rsid w:val="00C86F9B"/>
    <w:rsid w:val="00C97D8D"/>
    <w:rsid w:val="00CC0669"/>
    <w:rsid w:val="00CC443D"/>
    <w:rsid w:val="00CC54AC"/>
    <w:rsid w:val="00CD7542"/>
    <w:rsid w:val="00CD7E4A"/>
    <w:rsid w:val="00CE0973"/>
    <w:rsid w:val="00CE7B96"/>
    <w:rsid w:val="00CF12EA"/>
    <w:rsid w:val="00D015EA"/>
    <w:rsid w:val="00D01929"/>
    <w:rsid w:val="00D1028D"/>
    <w:rsid w:val="00D11DBA"/>
    <w:rsid w:val="00D1277E"/>
    <w:rsid w:val="00D41E72"/>
    <w:rsid w:val="00D54F5C"/>
    <w:rsid w:val="00D560A1"/>
    <w:rsid w:val="00D64C03"/>
    <w:rsid w:val="00D74A6D"/>
    <w:rsid w:val="00D75F7C"/>
    <w:rsid w:val="00D90D57"/>
    <w:rsid w:val="00D94301"/>
    <w:rsid w:val="00D94B3F"/>
    <w:rsid w:val="00DA71C2"/>
    <w:rsid w:val="00DC3268"/>
    <w:rsid w:val="00DC70B4"/>
    <w:rsid w:val="00DC7F37"/>
    <w:rsid w:val="00DD3177"/>
    <w:rsid w:val="00DD446B"/>
    <w:rsid w:val="00DE4E4C"/>
    <w:rsid w:val="00E00EB9"/>
    <w:rsid w:val="00E11FFF"/>
    <w:rsid w:val="00E127CA"/>
    <w:rsid w:val="00E163D0"/>
    <w:rsid w:val="00E21D74"/>
    <w:rsid w:val="00E420AD"/>
    <w:rsid w:val="00E42E53"/>
    <w:rsid w:val="00E52DE2"/>
    <w:rsid w:val="00E74AA8"/>
    <w:rsid w:val="00E7673D"/>
    <w:rsid w:val="00E80C79"/>
    <w:rsid w:val="00E863B1"/>
    <w:rsid w:val="00E93995"/>
    <w:rsid w:val="00E9547B"/>
    <w:rsid w:val="00EA4AF9"/>
    <w:rsid w:val="00EB055A"/>
    <w:rsid w:val="00EB7E20"/>
    <w:rsid w:val="00EC0505"/>
    <w:rsid w:val="00EC08E1"/>
    <w:rsid w:val="00EC108D"/>
    <w:rsid w:val="00EC4E8E"/>
    <w:rsid w:val="00ED07A3"/>
    <w:rsid w:val="00ED3EF1"/>
    <w:rsid w:val="00ED4E03"/>
    <w:rsid w:val="00ED6AA6"/>
    <w:rsid w:val="00EE0FBC"/>
    <w:rsid w:val="00EE2CD5"/>
    <w:rsid w:val="00EE4767"/>
    <w:rsid w:val="00EE7B1D"/>
    <w:rsid w:val="00EF5EF7"/>
    <w:rsid w:val="00F1324F"/>
    <w:rsid w:val="00F14BD8"/>
    <w:rsid w:val="00F3590B"/>
    <w:rsid w:val="00F4478A"/>
    <w:rsid w:val="00F63970"/>
    <w:rsid w:val="00F6587F"/>
    <w:rsid w:val="00F6788D"/>
    <w:rsid w:val="00F67E7F"/>
    <w:rsid w:val="00F76298"/>
    <w:rsid w:val="00F77618"/>
    <w:rsid w:val="00F8557B"/>
    <w:rsid w:val="00F90E46"/>
    <w:rsid w:val="00F92388"/>
    <w:rsid w:val="00F92D18"/>
    <w:rsid w:val="00FA0357"/>
    <w:rsid w:val="00FB3AAA"/>
    <w:rsid w:val="00FC04F0"/>
    <w:rsid w:val="00FC089E"/>
    <w:rsid w:val="00FC45A5"/>
    <w:rsid w:val="00FD73EA"/>
    <w:rsid w:val="00FD798C"/>
    <w:rsid w:val="00FE46AD"/>
    <w:rsid w:val="00FE4A9E"/>
    <w:rsid w:val="00FE52D4"/>
    <w:rsid w:val="00FE796E"/>
    <w:rsid w:val="00FF1E27"/>
    <w:rsid w:val="2D158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831A1"/>
  <w15:docId w15:val="{F5AE73E7-6CB4-4E0D-A84F-B683C2B3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EE2"/>
  </w:style>
  <w:style w:type="paragraph" w:styleId="Footer">
    <w:name w:val="footer"/>
    <w:basedOn w:val="Normal"/>
    <w:link w:val="FooterChar"/>
    <w:uiPriority w:val="99"/>
    <w:unhideWhenUsed/>
    <w:rsid w:val="007B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EE2"/>
  </w:style>
  <w:style w:type="paragraph" w:styleId="ListParagraph">
    <w:name w:val="List Paragraph"/>
    <w:basedOn w:val="Normal"/>
    <w:uiPriority w:val="34"/>
    <w:qFormat/>
    <w:rsid w:val="00932DD2"/>
    <w:pPr>
      <w:spacing w:after="0" w:line="240" w:lineRule="auto"/>
      <w:ind w:left="720"/>
      <w:contextualSpacing/>
    </w:pPr>
    <w:rPr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D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84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038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038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5058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 w:bidi="en-US"/>
    </w:rPr>
  </w:style>
  <w:style w:type="character" w:customStyle="1" w:styleId="oypena">
    <w:name w:val="oypena"/>
    <w:basedOn w:val="DefaultParagraphFont"/>
    <w:rsid w:val="00C86F9B"/>
  </w:style>
  <w:style w:type="paragraph" w:styleId="NoSpacing">
    <w:name w:val="No Spacing"/>
    <w:uiPriority w:val="1"/>
    <w:qFormat/>
    <w:rsid w:val="00E954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0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healsoul.com.a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4CBA2C98EA84F907B7348416ACFD1" ma:contentTypeVersion="13" ma:contentTypeDescription="Create a new document." ma:contentTypeScope="" ma:versionID="7dca9705a7e617f60e1e30d5c8fdfea8">
  <xsd:schema xmlns:xsd="http://www.w3.org/2001/XMLSchema" xmlns:xs="http://www.w3.org/2001/XMLSchema" xmlns:p="http://schemas.microsoft.com/office/2006/metadata/properties" xmlns:ns2="7932d972-faaf-4950-a2b8-d2327d2bc6b4" xmlns:ns3="99bc71a7-6b14-4110-89f1-dc63673f3064" targetNamespace="http://schemas.microsoft.com/office/2006/metadata/properties" ma:root="true" ma:fieldsID="063e5260b0ebe8c73ffb720ff4562bca" ns2:_="" ns3:_="">
    <xsd:import namespace="7932d972-faaf-4950-a2b8-d2327d2bc6b4"/>
    <xsd:import namespace="99bc71a7-6b14-4110-89f1-dc63673f30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2d972-faaf-4950-a2b8-d2327d2bc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522b98-488e-4026-b51e-ef735639c0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c71a7-6b14-4110-89f1-dc63673f30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4b4eec2-89c7-4cc0-9e1a-906ceb58eae3}" ma:internalName="TaxCatchAll" ma:showField="CatchAllData" ma:web="99bc71a7-6b14-4110-89f1-dc63673f3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32d972-faaf-4950-a2b8-d2327d2bc6b4">
      <Terms xmlns="http://schemas.microsoft.com/office/infopath/2007/PartnerControls"/>
    </lcf76f155ced4ddcb4097134ff3c332f>
    <TaxCatchAll xmlns="99bc71a7-6b14-4110-89f1-dc63673f3064" xsi:nil="true"/>
  </documentManagement>
</p:properties>
</file>

<file path=customXml/itemProps1.xml><?xml version="1.0" encoding="utf-8"?>
<ds:datastoreItem xmlns:ds="http://schemas.openxmlformats.org/officeDocument/2006/customXml" ds:itemID="{C74A5C5C-2F2E-465C-BA51-C64A48344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2d972-faaf-4950-a2b8-d2327d2bc6b4"/>
    <ds:schemaRef ds:uri="99bc71a7-6b14-4110-89f1-dc63673f3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6E0524-804F-4C4C-B422-0B7A569A83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D7FF9C-DD28-4A11-8DF8-69DC9A5A39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E69CAD-3115-4B52-9681-E376DA3394FD}">
  <ds:schemaRefs>
    <ds:schemaRef ds:uri="http://schemas.microsoft.com/office/2006/metadata/properties"/>
    <ds:schemaRef ds:uri="http://schemas.microsoft.com/office/infopath/2007/PartnerControls"/>
    <ds:schemaRef ds:uri="7932d972-faaf-4950-a2b8-d2327d2bc6b4"/>
    <ds:schemaRef ds:uri="99bc71a7-6b14-4110-89f1-dc63673f30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414</Words>
  <Characters>2425</Characters>
  <Application>Microsoft Office Word</Application>
  <DocSecurity>0</DocSecurity>
  <Lines>173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Amy Hankin</cp:lastModifiedBy>
  <cp:revision>55</cp:revision>
  <cp:lastPrinted>2024-11-01T02:23:00Z</cp:lastPrinted>
  <dcterms:created xsi:type="dcterms:W3CDTF">2025-08-28T08:12:00Z</dcterms:created>
  <dcterms:modified xsi:type="dcterms:W3CDTF">2026-06-17T02:40:00Z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0x0101009044CBA2C98EA84F907B7348416ACFD1</vt:lpwstr>
  </property>
  <property fmtid="{D5CDD505-2E9C-101B-9397-08002B2CF9AE}" pid="3" name="MediaServiceImageTags">
    <vt:lpwstr/>
  </property>
</Properties>
</file>